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3E5C" w14:textId="77777777" w:rsidR="001F764A" w:rsidRDefault="001F764A" w:rsidP="000B1EE3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sz w:val="32"/>
          <w:szCs w:val="20"/>
        </w:rPr>
      </w:pPr>
    </w:p>
    <w:p w14:paraId="01809AAE" w14:textId="77777777" w:rsidR="001F764A" w:rsidRDefault="001F764A" w:rsidP="000B1EE3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sz w:val="32"/>
          <w:szCs w:val="20"/>
        </w:rPr>
      </w:pPr>
    </w:p>
    <w:p w14:paraId="71277748" w14:textId="77777777" w:rsidR="00B04EAB" w:rsidRDefault="00B04EAB" w:rsidP="000B1EE3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sz w:val="32"/>
          <w:szCs w:val="20"/>
        </w:rPr>
      </w:pPr>
    </w:p>
    <w:p w14:paraId="132F25FE" w14:textId="40FE26E8" w:rsidR="000B1EE3" w:rsidRPr="00F82302" w:rsidRDefault="000B1EE3" w:rsidP="000B1EE3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sz w:val="32"/>
          <w:szCs w:val="20"/>
        </w:rPr>
      </w:pPr>
      <w:r w:rsidRPr="00F82302">
        <w:rPr>
          <w:rFonts w:ascii="Verdana" w:hAnsi="Verdana" w:cs="TrebuchetMS"/>
          <w:b/>
          <w:sz w:val="32"/>
          <w:szCs w:val="20"/>
        </w:rPr>
        <w:t>Prosjekt for friluftslivets ferdselsårer</w:t>
      </w:r>
    </w:p>
    <w:p w14:paraId="5141CCDA" w14:textId="54C55CF1" w:rsidR="000B00BF" w:rsidRDefault="00F7423F" w:rsidP="00566F5E">
      <w:pPr>
        <w:pStyle w:val="Topptekst"/>
        <w:tabs>
          <w:tab w:val="clear" w:pos="4536"/>
          <w:tab w:val="clear" w:pos="9072"/>
        </w:tabs>
        <w:spacing w:before="120" w:after="80"/>
        <w:rPr>
          <w:rFonts w:ascii="Verdana" w:hAnsi="Verdana" w:cs="Arial"/>
          <w:b/>
          <w:szCs w:val="36"/>
        </w:rPr>
      </w:pPr>
      <w:r w:rsidRPr="00F82302">
        <w:rPr>
          <w:rFonts w:ascii="Verdana" w:hAnsi="Verdana" w:cs="Arial"/>
          <w:b/>
          <w:szCs w:val="36"/>
        </w:rPr>
        <w:t>Søknadsskjema</w:t>
      </w:r>
      <w:r w:rsidR="005626AA" w:rsidRPr="00F82302">
        <w:rPr>
          <w:rFonts w:ascii="Verdana" w:hAnsi="Verdana" w:cs="Arial"/>
          <w:b/>
          <w:szCs w:val="36"/>
        </w:rPr>
        <w:t xml:space="preserve"> </w:t>
      </w:r>
      <w:r w:rsidR="00225ABF" w:rsidRPr="00F82302">
        <w:rPr>
          <w:rFonts w:ascii="Verdana" w:hAnsi="Verdana" w:cs="Arial"/>
          <w:b/>
          <w:szCs w:val="36"/>
        </w:rPr>
        <w:t xml:space="preserve">for tilskudd til </w:t>
      </w:r>
      <w:r w:rsidR="00C929BC" w:rsidRPr="00F82302">
        <w:rPr>
          <w:rFonts w:ascii="Verdana" w:hAnsi="Verdana" w:cs="Arial"/>
          <w:b/>
          <w:szCs w:val="36"/>
        </w:rPr>
        <w:t>planarbeid</w:t>
      </w:r>
    </w:p>
    <w:p w14:paraId="3B7C9D71" w14:textId="77777777" w:rsidR="00F7423F" w:rsidRPr="00F82302" w:rsidRDefault="00F7423F" w:rsidP="000B00B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838"/>
        <w:gridCol w:w="1695"/>
        <w:gridCol w:w="1159"/>
        <w:gridCol w:w="141"/>
        <w:gridCol w:w="1153"/>
        <w:gridCol w:w="3076"/>
      </w:tblGrid>
      <w:tr w:rsidR="00F67E29" w14:paraId="611A51CD" w14:textId="77777777" w:rsidTr="00566F5E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55676DB" w14:textId="239B1491" w:rsidR="003320A8" w:rsidRPr="00745965" w:rsidRDefault="00745965" w:rsidP="00745965">
            <w:pPr>
              <w:suppressAutoHyphens/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</w:t>
            </w:r>
            <w:r w:rsidR="00F67E29" w:rsidRPr="00745965">
              <w:rPr>
                <w:rFonts w:ascii="Verdana" w:hAnsi="Verdana" w:cs="Arial"/>
                <w:b/>
                <w:sz w:val="20"/>
                <w:szCs w:val="20"/>
              </w:rPr>
              <w:t>Kontaktinformasjon</w:t>
            </w:r>
          </w:p>
        </w:tc>
      </w:tr>
      <w:tr w:rsidR="003B73B4" w14:paraId="30C223EE" w14:textId="77777777" w:rsidTr="00AB5B2B">
        <w:tc>
          <w:tcPr>
            <w:tcW w:w="1838" w:type="dxa"/>
          </w:tcPr>
          <w:p w14:paraId="1D389327" w14:textId="77777777" w:rsidR="00AB5B2B" w:rsidRDefault="003B73B4" w:rsidP="00AB5B2B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Søker</w:t>
            </w:r>
            <w:r w:rsidR="00AB5B2B">
              <w:rPr>
                <w:rFonts w:ascii="Verdana" w:hAnsi="Verdana" w:cs="Arial"/>
                <w:sz w:val="20"/>
                <w:szCs w:val="20"/>
              </w:rPr>
              <w:t>/</w:t>
            </w:r>
          </w:p>
          <w:p w14:paraId="49C0FFB0" w14:textId="174A6CB1" w:rsidR="003B73B4" w:rsidRDefault="00AB5B2B" w:rsidP="00AB5B2B">
            <w:pPr>
              <w:suppressAutoHyphens/>
              <w:spacing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prosjekteier</w:t>
            </w:r>
            <w:r w:rsidR="003B73B4" w:rsidRPr="007F6CE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5"/>
          </w:tcPr>
          <w:p w14:paraId="76EC65EF" w14:textId="77777777" w:rsidR="003B73B4" w:rsidRDefault="003B73B4" w:rsidP="00AB5B2B">
            <w:pPr>
              <w:suppressAutoHyphens/>
              <w:spacing w:after="60"/>
              <w:rPr>
                <w:rFonts w:ascii="Verdana" w:hAnsi="Verdana" w:cs="Arial"/>
                <w:sz w:val="20"/>
                <w:szCs w:val="20"/>
              </w:rPr>
            </w:pPr>
          </w:p>
          <w:p w14:paraId="4DD6492D" w14:textId="06AB5BC6" w:rsidR="003B73B4" w:rsidRDefault="003B73B4" w:rsidP="00AB5B2B">
            <w:pPr>
              <w:suppressAutoHyphens/>
              <w:spacing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B73B4" w14:paraId="0913C007" w14:textId="77777777" w:rsidTr="00AB5B2B">
        <w:tc>
          <w:tcPr>
            <w:tcW w:w="1838" w:type="dxa"/>
          </w:tcPr>
          <w:p w14:paraId="5FB547C0" w14:textId="77777777" w:rsidR="003B73B4" w:rsidRDefault="003B73B4" w:rsidP="00197FCB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Adresse:</w:t>
            </w:r>
          </w:p>
          <w:p w14:paraId="22E94079" w14:textId="7B6EAB79" w:rsidR="00197FCB" w:rsidRDefault="00197FCB" w:rsidP="00197FCB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24" w:type="dxa"/>
            <w:gridSpan w:val="5"/>
          </w:tcPr>
          <w:p w14:paraId="1B182A19" w14:textId="77777777" w:rsidR="003B73B4" w:rsidRDefault="003B73B4" w:rsidP="00745965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3E6E" w14:paraId="0A85FDF3" w14:textId="77777777" w:rsidTr="00AB5B2B">
        <w:tc>
          <w:tcPr>
            <w:tcW w:w="1838" w:type="dxa"/>
          </w:tcPr>
          <w:p w14:paraId="3B404625" w14:textId="77777777" w:rsidR="003B73B4" w:rsidRPr="007F6CEB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Postnummer:</w:t>
            </w:r>
          </w:p>
          <w:p w14:paraId="55BA6FD5" w14:textId="77777777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612D6C" w14:textId="77777777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D3A5F17" w14:textId="77777777" w:rsidR="003B73B4" w:rsidRPr="007F6CEB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Poststed:</w:t>
            </w:r>
          </w:p>
          <w:p w14:paraId="6718696A" w14:textId="1FC50D84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70" w:type="dxa"/>
            <w:gridSpan w:val="3"/>
          </w:tcPr>
          <w:p w14:paraId="2E90F7FA" w14:textId="77777777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B73B4" w14:paraId="2052DE08" w14:textId="77777777" w:rsidTr="00AB5B2B">
        <w:tc>
          <w:tcPr>
            <w:tcW w:w="1838" w:type="dxa"/>
          </w:tcPr>
          <w:p w14:paraId="4E9599E3" w14:textId="77777777" w:rsidR="003B73B4" w:rsidRDefault="003B73B4" w:rsidP="003B73B4">
            <w:pPr>
              <w:suppressAutoHyphens/>
              <w:spacing w:after="0"/>
              <w:rPr>
                <w:rFonts w:ascii="Verdana" w:hAnsi="Verdana"/>
                <w:sz w:val="20"/>
                <w:szCs w:val="20"/>
              </w:rPr>
            </w:pPr>
            <w:r w:rsidRPr="007F6CEB">
              <w:rPr>
                <w:rFonts w:ascii="Verdana" w:hAnsi="Verdana"/>
                <w:sz w:val="20"/>
                <w:szCs w:val="20"/>
              </w:rPr>
              <w:t>Kontonummer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B5B1F7C" w14:textId="6C09C9F5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24" w:type="dxa"/>
            <w:gridSpan w:val="5"/>
          </w:tcPr>
          <w:p w14:paraId="26623332" w14:textId="77777777" w:rsidR="003B73B4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BCA" w14:paraId="01096FE6" w14:textId="77777777" w:rsidTr="00AB5B2B">
        <w:tc>
          <w:tcPr>
            <w:tcW w:w="1838" w:type="dxa"/>
          </w:tcPr>
          <w:p w14:paraId="1B431C35" w14:textId="719489F0" w:rsidR="003B73B4" w:rsidRPr="007F6CEB" w:rsidRDefault="003B73B4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Kontaktperson:</w:t>
            </w:r>
          </w:p>
          <w:p w14:paraId="789DE69B" w14:textId="77777777" w:rsidR="003B73B4" w:rsidRDefault="003B73B4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95" w:type="dxa"/>
            <w:gridSpan w:val="3"/>
          </w:tcPr>
          <w:p w14:paraId="5CA4C1D7" w14:textId="77777777" w:rsidR="003B73B4" w:rsidRDefault="003B73B4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65681F9" w14:textId="77777777" w:rsidR="003B73B4" w:rsidRPr="007F6CEB" w:rsidRDefault="003B73B4" w:rsidP="003B73B4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Telefon:</w:t>
            </w:r>
          </w:p>
          <w:p w14:paraId="5D3EAA78" w14:textId="77777777" w:rsidR="003B73B4" w:rsidRDefault="00296FF9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E-post</w:t>
            </w:r>
            <w:r w:rsidR="0014541B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7AD46EC" w14:textId="0F58D060" w:rsidR="004C2CEC" w:rsidRDefault="004C2CEC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A53A5A6" w14:textId="77777777" w:rsidR="003B73B4" w:rsidRDefault="003B73B4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14:paraId="0D86A234" w14:textId="0BE48F21" w:rsidR="00DB5BCA" w:rsidRDefault="00DB5BCA" w:rsidP="002772B0">
            <w:pPr>
              <w:suppressAutoHyphens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51C9D2" w14:textId="6AB860A4" w:rsidR="00636B9D" w:rsidRDefault="00636B9D" w:rsidP="000B00BF">
      <w:pPr>
        <w:suppressAutoHyphens/>
        <w:spacing w:after="0"/>
        <w:rPr>
          <w:rFonts w:ascii="Verdana" w:hAnsi="Verdana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B00BF" w:rsidRPr="007F6CEB" w14:paraId="662FDDF7" w14:textId="77777777" w:rsidTr="00566F5E">
        <w:trPr>
          <w:cantSplit/>
        </w:trPr>
        <w:tc>
          <w:tcPr>
            <w:tcW w:w="9072" w:type="dxa"/>
            <w:shd w:val="clear" w:color="auto" w:fill="D9D9D9" w:themeFill="background1" w:themeFillShade="D9"/>
          </w:tcPr>
          <w:p w14:paraId="4E38700F" w14:textId="5BDDE68D" w:rsidR="000B00BF" w:rsidRPr="007F6CEB" w:rsidRDefault="000B00BF" w:rsidP="005C75C9">
            <w:pPr>
              <w:suppressAutoHyphens/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7F6CEB">
              <w:rPr>
                <w:rFonts w:ascii="Verdana" w:hAnsi="Verdana" w:cs="Arial"/>
                <w:b/>
                <w:sz w:val="20"/>
                <w:szCs w:val="20"/>
              </w:rPr>
              <w:t xml:space="preserve">2. Beskrivelse av </w:t>
            </w:r>
            <w:r w:rsidR="0049052C">
              <w:rPr>
                <w:rFonts w:ascii="Verdana" w:hAnsi="Verdana" w:cs="Arial"/>
                <w:b/>
                <w:sz w:val="20"/>
                <w:szCs w:val="20"/>
              </w:rPr>
              <w:t>planarbeidet</w:t>
            </w:r>
          </w:p>
        </w:tc>
      </w:tr>
      <w:tr w:rsidR="000B00BF" w:rsidRPr="007F6CEB" w14:paraId="5D1563CC" w14:textId="77777777" w:rsidTr="00095931">
        <w:tc>
          <w:tcPr>
            <w:tcW w:w="9072" w:type="dxa"/>
            <w:tcBorders>
              <w:bottom w:val="single" w:sz="4" w:space="0" w:color="auto"/>
            </w:tcBorders>
          </w:tcPr>
          <w:p w14:paraId="556349DC" w14:textId="120C8749" w:rsidR="00410C77" w:rsidRPr="007F6CEB" w:rsidRDefault="00790FB0" w:rsidP="005C75C9">
            <w:pPr>
              <w:suppressAutoHyphens/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P</w:t>
            </w:r>
            <w:r w:rsidR="000B00BF" w:rsidRPr="007F6CEB">
              <w:rPr>
                <w:rFonts w:ascii="Verdana" w:hAnsi="Verdana" w:cs="Arial"/>
                <w:sz w:val="20"/>
                <w:szCs w:val="20"/>
              </w:rPr>
              <w:t>rosjektets tittel:</w:t>
            </w:r>
          </w:p>
        </w:tc>
      </w:tr>
      <w:tr w:rsidR="005B366F" w:rsidRPr="007F6CEB" w14:paraId="2A90B7AE" w14:textId="77777777" w:rsidTr="00095931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9C8" w14:textId="586BA8CF" w:rsidR="005B366F" w:rsidRPr="007F6CEB" w:rsidRDefault="005B366F" w:rsidP="005B366F">
            <w:pPr>
              <w:spacing w:before="120" w:after="120"/>
              <w:rPr>
                <w:rFonts w:ascii="Verdana" w:hAnsi="Verdana" w:cs="Arial"/>
                <w:bCs/>
                <w:sz w:val="20"/>
                <w:szCs w:val="20"/>
              </w:rPr>
            </w:pPr>
            <w:r w:rsidRPr="007F6CEB">
              <w:rPr>
                <w:rFonts w:ascii="Verdana" w:hAnsi="Verdana" w:cs="Arial"/>
                <w:bCs/>
                <w:sz w:val="20"/>
                <w:szCs w:val="20"/>
              </w:rPr>
              <w:t xml:space="preserve">Kort beskrivelse av </w:t>
            </w:r>
            <w:r w:rsidR="004C2CEC">
              <w:rPr>
                <w:rFonts w:ascii="Verdana" w:hAnsi="Verdana" w:cs="Arial"/>
                <w:bCs/>
                <w:sz w:val="20"/>
                <w:szCs w:val="20"/>
              </w:rPr>
              <w:t>arbeidet:</w:t>
            </w:r>
          </w:p>
          <w:p w14:paraId="3D00486C" w14:textId="77777777" w:rsidR="005B366F" w:rsidRPr="007F6CEB" w:rsidRDefault="005B366F" w:rsidP="005B366F">
            <w:pPr>
              <w:spacing w:before="120" w:after="120"/>
              <w:rPr>
                <w:rFonts w:ascii="Verdana" w:hAnsi="Verdana" w:cs="Arial"/>
                <w:bCs/>
                <w:caps/>
                <w:sz w:val="20"/>
                <w:szCs w:val="20"/>
              </w:rPr>
            </w:pPr>
          </w:p>
          <w:p w14:paraId="1CDECDFA" w14:textId="4EE722FC" w:rsidR="005B366F" w:rsidRPr="007F6CEB" w:rsidRDefault="005B366F" w:rsidP="004C2CEC">
            <w:pPr>
              <w:spacing w:before="120" w:after="120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</w:tr>
      <w:tr w:rsidR="000B00BF" w:rsidRPr="007F6CEB" w14:paraId="37DAFB1A" w14:textId="77777777" w:rsidTr="00566F5E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7C8B1" w14:textId="0A9D0239" w:rsidR="000B00BF" w:rsidRPr="007F6CEB" w:rsidRDefault="000B00BF" w:rsidP="005C75C9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7F6CEB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3.</w:t>
            </w:r>
            <w:r w:rsidRPr="007F6CE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36832" w:rsidRPr="007F6CEB">
              <w:rPr>
                <w:rFonts w:ascii="Verdana" w:hAnsi="Verdana" w:cs="Arial"/>
                <w:b/>
                <w:sz w:val="20"/>
                <w:szCs w:val="20"/>
              </w:rPr>
              <w:t>Fremdriftsplan</w:t>
            </w:r>
          </w:p>
        </w:tc>
      </w:tr>
      <w:tr w:rsidR="00AA361B" w:rsidRPr="007F6CEB" w14:paraId="1B9E177A" w14:textId="77777777" w:rsidTr="00AA361B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52A" w14:textId="6B6D7C1F" w:rsidR="00AA361B" w:rsidRDefault="00AA361B" w:rsidP="001019CB">
            <w:pPr>
              <w:spacing w:before="120" w:after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Kort beskrivelse av framdrift</w:t>
            </w:r>
            <w:r w:rsidR="001019CB">
              <w:rPr>
                <w:rFonts w:ascii="Verdana" w:hAnsi="Verdana" w:cs="Arial"/>
                <w:sz w:val="20"/>
                <w:szCs w:val="20"/>
              </w:rPr>
              <w:t>en: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A361B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r w:rsidR="001019CB">
              <w:rPr>
                <w:rFonts w:ascii="Verdana" w:hAnsi="Verdana" w:cs="Arial"/>
                <w:i/>
                <w:sz w:val="20"/>
                <w:szCs w:val="20"/>
              </w:rPr>
              <w:t>o</w:t>
            </w:r>
            <w:r w:rsidRPr="00AA361B">
              <w:rPr>
                <w:rFonts w:ascii="Verdana" w:hAnsi="Verdana" w:cs="Arial"/>
                <w:i/>
                <w:sz w:val="20"/>
                <w:szCs w:val="20"/>
              </w:rPr>
              <w:t>ppstart, viktige milepæler og avslutning)</w:t>
            </w:r>
          </w:p>
          <w:p w14:paraId="6CB972F1" w14:textId="3F140FB4" w:rsidR="00AA361B" w:rsidRDefault="00AA361B" w:rsidP="00AA361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14:paraId="7FAB3FEF" w14:textId="77777777" w:rsidR="00C421BB" w:rsidRPr="00C421BB" w:rsidRDefault="00C421BB" w:rsidP="00AA361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14:paraId="173AE762" w14:textId="66B65BF9" w:rsidR="00AA361B" w:rsidRPr="007F6CEB" w:rsidRDefault="00AA361B" w:rsidP="00AA361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96D78E2" w14:textId="77777777" w:rsidR="006A49C7" w:rsidRPr="007F6CEB" w:rsidRDefault="006A49C7">
      <w:pPr>
        <w:rPr>
          <w:rFonts w:ascii="Verdana" w:hAnsi="Verdan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1470"/>
      </w:tblGrid>
      <w:tr w:rsidR="005626AA" w:rsidRPr="007F6CEB" w14:paraId="05AAA75A" w14:textId="77777777" w:rsidTr="00566F5E">
        <w:tc>
          <w:tcPr>
            <w:tcW w:w="7602" w:type="dxa"/>
            <w:shd w:val="clear" w:color="auto" w:fill="D9D9D9" w:themeFill="background1" w:themeFillShade="D9"/>
          </w:tcPr>
          <w:p w14:paraId="1A0DB389" w14:textId="5E337648" w:rsidR="005626AA" w:rsidRPr="007F6CEB" w:rsidRDefault="006B6FFA" w:rsidP="006B6FFA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9B4823">
              <w:rPr>
                <w:rFonts w:ascii="Verdana" w:hAnsi="Verdana" w:cs="Arial"/>
                <w:b/>
                <w:sz w:val="20"/>
                <w:szCs w:val="20"/>
              </w:rPr>
              <w:t>4. Kostnadsoverslag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1AAD4E89" w14:textId="5A65892A" w:rsidR="005626AA" w:rsidRPr="007F6CEB" w:rsidRDefault="006B6FFA" w:rsidP="006B6FFA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Kr</w:t>
            </w:r>
          </w:p>
        </w:tc>
      </w:tr>
      <w:tr w:rsidR="00BE171C" w:rsidRPr="007F6CEB" w14:paraId="1DD788D7" w14:textId="77777777" w:rsidTr="00095931">
        <w:tc>
          <w:tcPr>
            <w:tcW w:w="7602" w:type="dxa"/>
            <w:shd w:val="clear" w:color="auto" w:fill="auto"/>
          </w:tcPr>
          <w:p w14:paraId="23392C74" w14:textId="1C6D2F2D" w:rsidR="00BE171C" w:rsidRPr="007F6CEB" w:rsidRDefault="00BE171C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636B137D" w14:textId="77777777" w:rsidR="00BE171C" w:rsidRPr="007F6CEB" w:rsidRDefault="00BE171C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2A03" w:rsidRPr="007F6CEB" w14:paraId="7C4798A1" w14:textId="77777777" w:rsidTr="00095931">
        <w:tc>
          <w:tcPr>
            <w:tcW w:w="7602" w:type="dxa"/>
            <w:shd w:val="clear" w:color="auto" w:fill="auto"/>
          </w:tcPr>
          <w:p w14:paraId="6095A86E" w14:textId="77777777" w:rsidR="000E2A03" w:rsidRPr="007F6CEB" w:rsidRDefault="000E2A03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686B6D28" w14:textId="77777777" w:rsidR="000E2A03" w:rsidRPr="007F6CEB" w:rsidRDefault="000E2A03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71C" w:rsidRPr="007F6CEB" w14:paraId="01CDB95B" w14:textId="77777777" w:rsidTr="00095931">
        <w:tc>
          <w:tcPr>
            <w:tcW w:w="7602" w:type="dxa"/>
            <w:shd w:val="clear" w:color="auto" w:fill="auto"/>
          </w:tcPr>
          <w:p w14:paraId="7139B63C" w14:textId="23B79084" w:rsidR="00BE171C" w:rsidRPr="007F6CEB" w:rsidRDefault="00BE171C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4E111E8C" w14:textId="77777777" w:rsidR="00BE171C" w:rsidRPr="007F6CEB" w:rsidRDefault="00BE171C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626AA" w:rsidRPr="007F6CEB" w14:paraId="2BD8B5A6" w14:textId="77777777" w:rsidTr="00095931">
        <w:tc>
          <w:tcPr>
            <w:tcW w:w="7602" w:type="dxa"/>
            <w:shd w:val="clear" w:color="auto" w:fill="auto"/>
          </w:tcPr>
          <w:p w14:paraId="7EE2E967" w14:textId="77777777" w:rsidR="005626AA" w:rsidRPr="007F6CEB" w:rsidRDefault="005626AA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62212015" w14:textId="77777777" w:rsidR="005626AA" w:rsidRPr="007F6CEB" w:rsidRDefault="005626AA" w:rsidP="005C75C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626AA" w:rsidRPr="007F6CEB" w14:paraId="4E22D4F6" w14:textId="77777777" w:rsidTr="00095931">
        <w:tc>
          <w:tcPr>
            <w:tcW w:w="7602" w:type="dxa"/>
            <w:shd w:val="clear" w:color="auto" w:fill="auto"/>
          </w:tcPr>
          <w:p w14:paraId="33BD69FC" w14:textId="7FEB2382" w:rsidR="005626AA" w:rsidRPr="007F6CEB" w:rsidRDefault="005626AA" w:rsidP="000E2A03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7F6CEB">
              <w:rPr>
                <w:rFonts w:ascii="Verdana" w:hAnsi="Verdana" w:cs="Arial"/>
                <w:b/>
                <w:sz w:val="20"/>
                <w:szCs w:val="20"/>
              </w:rPr>
              <w:t xml:space="preserve">Sum </w:t>
            </w:r>
            <w:r w:rsidR="007629F7" w:rsidRPr="007F6CEB">
              <w:rPr>
                <w:rFonts w:ascii="Verdana" w:hAnsi="Verdana" w:cs="Arial"/>
                <w:b/>
                <w:sz w:val="20"/>
                <w:szCs w:val="20"/>
              </w:rPr>
              <w:t>kostnad</w:t>
            </w:r>
          </w:p>
        </w:tc>
        <w:tc>
          <w:tcPr>
            <w:tcW w:w="1470" w:type="dxa"/>
            <w:shd w:val="clear" w:color="auto" w:fill="auto"/>
          </w:tcPr>
          <w:p w14:paraId="0497C9BC" w14:textId="77777777" w:rsidR="005626AA" w:rsidRPr="007F6CEB" w:rsidRDefault="005626AA" w:rsidP="005C75C9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CDA8666" w14:textId="77777777" w:rsidR="00813C0C" w:rsidRDefault="00813C0C">
      <w:pPr>
        <w:spacing w:after="160" w:line="259" w:lineRule="auto"/>
        <w:rPr>
          <w:rFonts w:ascii="Verdana" w:hAnsi="Verdana"/>
          <w:sz w:val="20"/>
          <w:szCs w:val="20"/>
        </w:rPr>
        <w:sectPr w:rsidR="00813C0C" w:rsidSect="002C2C1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34D0F9" w14:textId="37A60756" w:rsidR="00FF610F" w:rsidRDefault="00FF610F">
      <w:pPr>
        <w:spacing w:after="160" w:line="259" w:lineRule="auto"/>
        <w:rPr>
          <w:rFonts w:ascii="Verdana" w:hAnsi="Verdan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1470"/>
      </w:tblGrid>
      <w:tr w:rsidR="000E2A03" w:rsidRPr="007F6CEB" w14:paraId="13C87302" w14:textId="77777777" w:rsidTr="00566F5E">
        <w:tc>
          <w:tcPr>
            <w:tcW w:w="7602" w:type="dxa"/>
            <w:shd w:val="clear" w:color="auto" w:fill="D9D9D9" w:themeFill="background1" w:themeFillShade="D9"/>
          </w:tcPr>
          <w:p w14:paraId="34641B45" w14:textId="53D875D8" w:rsidR="000E2A03" w:rsidRPr="007F6CEB" w:rsidRDefault="000E2A03" w:rsidP="002772B0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Pr="009B4823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Finansieringsplan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F770359" w14:textId="77777777" w:rsidR="000E2A03" w:rsidRPr="007F6CEB" w:rsidRDefault="000E2A03" w:rsidP="002772B0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Kr</w:t>
            </w:r>
          </w:p>
        </w:tc>
      </w:tr>
      <w:tr w:rsidR="000E2A03" w:rsidRPr="007F6CEB" w14:paraId="73584613" w14:textId="77777777" w:rsidTr="00095931">
        <w:tc>
          <w:tcPr>
            <w:tcW w:w="7602" w:type="dxa"/>
            <w:shd w:val="clear" w:color="auto" w:fill="auto"/>
          </w:tcPr>
          <w:p w14:paraId="0BF0C901" w14:textId="074EB9E2" w:rsidR="000E2A03" w:rsidRPr="007F6CEB" w:rsidRDefault="000E2A03" w:rsidP="000E2A03">
            <w:pPr>
              <w:spacing w:before="60" w:after="4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 xml:space="preserve">Søknadssum </w:t>
            </w:r>
          </w:p>
        </w:tc>
        <w:tc>
          <w:tcPr>
            <w:tcW w:w="1470" w:type="dxa"/>
            <w:shd w:val="clear" w:color="auto" w:fill="FFFF00"/>
          </w:tcPr>
          <w:p w14:paraId="2F5BE476" w14:textId="77777777" w:rsidR="000E2A03" w:rsidRPr="007F6CEB" w:rsidRDefault="000E2A03" w:rsidP="000E2A03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2A03" w:rsidRPr="007F6CEB" w14:paraId="207CD5E7" w14:textId="77777777" w:rsidTr="00095931">
        <w:tc>
          <w:tcPr>
            <w:tcW w:w="7602" w:type="dxa"/>
            <w:shd w:val="clear" w:color="auto" w:fill="auto"/>
          </w:tcPr>
          <w:p w14:paraId="1C85447C" w14:textId="723DBD5C" w:rsidR="000E2A03" w:rsidRPr="007F6CEB" w:rsidRDefault="000E2A03" w:rsidP="000E2A03">
            <w:pPr>
              <w:spacing w:before="60" w:after="4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Egne midler</w:t>
            </w:r>
          </w:p>
        </w:tc>
        <w:tc>
          <w:tcPr>
            <w:tcW w:w="1470" w:type="dxa"/>
            <w:shd w:val="clear" w:color="auto" w:fill="auto"/>
          </w:tcPr>
          <w:p w14:paraId="3FA10D02" w14:textId="77777777" w:rsidR="000E2A03" w:rsidRPr="007F6CEB" w:rsidRDefault="000E2A03" w:rsidP="000E2A03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2A03" w:rsidRPr="007F6CEB" w14:paraId="6E557746" w14:textId="77777777" w:rsidTr="00095931">
        <w:tc>
          <w:tcPr>
            <w:tcW w:w="7602" w:type="dxa"/>
            <w:shd w:val="clear" w:color="auto" w:fill="auto"/>
          </w:tcPr>
          <w:p w14:paraId="7026C007" w14:textId="45965D58" w:rsidR="000E2A03" w:rsidRPr="007F6CEB" w:rsidRDefault="000E2A03" w:rsidP="000E2A03">
            <w:pPr>
              <w:spacing w:before="60" w:after="40"/>
              <w:rPr>
                <w:rFonts w:ascii="Verdana" w:hAnsi="Verdana" w:cs="Arial"/>
                <w:sz w:val="20"/>
                <w:szCs w:val="20"/>
              </w:rPr>
            </w:pPr>
            <w:r w:rsidRPr="007F6CEB">
              <w:rPr>
                <w:rFonts w:ascii="Verdana" w:hAnsi="Verdana" w:cs="Arial"/>
                <w:sz w:val="20"/>
                <w:szCs w:val="20"/>
              </w:rPr>
              <w:t>Eget arbeid</w:t>
            </w:r>
          </w:p>
        </w:tc>
        <w:tc>
          <w:tcPr>
            <w:tcW w:w="1470" w:type="dxa"/>
            <w:shd w:val="clear" w:color="auto" w:fill="auto"/>
          </w:tcPr>
          <w:p w14:paraId="19A1C6D4" w14:textId="77777777" w:rsidR="000E2A03" w:rsidRPr="007F6CEB" w:rsidRDefault="000E2A03" w:rsidP="000E2A03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2A03" w:rsidRPr="007F6CEB" w14:paraId="7A909938" w14:textId="77777777" w:rsidTr="00095931">
        <w:tc>
          <w:tcPr>
            <w:tcW w:w="7602" w:type="dxa"/>
            <w:shd w:val="clear" w:color="auto" w:fill="auto"/>
          </w:tcPr>
          <w:p w14:paraId="5FCDA47A" w14:textId="0BB5EA6A" w:rsidR="000E2A03" w:rsidRPr="007F6CEB" w:rsidRDefault="000E2A03" w:rsidP="000E2A03">
            <w:pPr>
              <w:spacing w:before="6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Annet</w:t>
            </w:r>
          </w:p>
        </w:tc>
        <w:tc>
          <w:tcPr>
            <w:tcW w:w="1470" w:type="dxa"/>
            <w:shd w:val="clear" w:color="auto" w:fill="auto"/>
          </w:tcPr>
          <w:p w14:paraId="6F2BB376" w14:textId="77777777" w:rsidR="000E2A03" w:rsidRPr="007F6CEB" w:rsidRDefault="000E2A03" w:rsidP="000E2A03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2A03" w:rsidRPr="007F6CEB" w14:paraId="18DFEF8B" w14:textId="77777777" w:rsidTr="00095931">
        <w:tc>
          <w:tcPr>
            <w:tcW w:w="7602" w:type="dxa"/>
            <w:shd w:val="clear" w:color="auto" w:fill="auto"/>
          </w:tcPr>
          <w:p w14:paraId="1852F427" w14:textId="38450E8D" w:rsidR="000E2A03" w:rsidRPr="007F6CEB" w:rsidRDefault="000E2A03" w:rsidP="00095931">
            <w:pPr>
              <w:spacing w:before="60" w:after="40"/>
              <w:rPr>
                <w:rFonts w:ascii="Verdana" w:hAnsi="Verdana" w:cs="Arial"/>
                <w:b/>
                <w:sz w:val="20"/>
                <w:szCs w:val="20"/>
              </w:rPr>
            </w:pPr>
            <w:r w:rsidRPr="007F6CEB">
              <w:rPr>
                <w:rFonts w:ascii="Verdana" w:hAnsi="Verdana" w:cs="Arial"/>
                <w:b/>
                <w:sz w:val="20"/>
                <w:szCs w:val="20"/>
              </w:rPr>
              <w:t xml:space="preserve">Sum </w:t>
            </w:r>
            <w:r w:rsidR="00095931">
              <w:rPr>
                <w:rFonts w:ascii="Verdana" w:hAnsi="Verdana" w:cs="Arial"/>
                <w:b/>
                <w:sz w:val="20"/>
                <w:szCs w:val="20"/>
              </w:rPr>
              <w:t>finansiering</w:t>
            </w:r>
          </w:p>
        </w:tc>
        <w:tc>
          <w:tcPr>
            <w:tcW w:w="1470" w:type="dxa"/>
            <w:shd w:val="clear" w:color="auto" w:fill="auto"/>
          </w:tcPr>
          <w:p w14:paraId="416D4AEB" w14:textId="77777777" w:rsidR="000E2A03" w:rsidRPr="007F6CEB" w:rsidRDefault="000E2A03" w:rsidP="000E2A03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A1074F9" w14:textId="2BB274B0" w:rsidR="000E2A03" w:rsidRDefault="000E2A03">
      <w:pPr>
        <w:rPr>
          <w:rFonts w:ascii="Verdana" w:hAnsi="Verdana"/>
          <w:sz w:val="20"/>
          <w:szCs w:val="20"/>
        </w:rPr>
      </w:pPr>
    </w:p>
    <w:p w14:paraId="0166C786" w14:textId="1680767D" w:rsidR="000B00BF" w:rsidRPr="00FD57B6" w:rsidRDefault="008760CB" w:rsidP="00FD57B6">
      <w:pPr>
        <w:suppressAutoHyphens/>
        <w:spacing w:after="80" w:line="360" w:lineRule="auto"/>
        <w:rPr>
          <w:rFonts w:ascii="Verdana" w:hAnsi="Verdana" w:cs="Arial"/>
          <w:i/>
          <w:sz w:val="20"/>
          <w:szCs w:val="20"/>
        </w:rPr>
      </w:pPr>
      <w:r w:rsidRPr="00FD57B6">
        <w:rPr>
          <w:rFonts w:ascii="Verdana" w:hAnsi="Verdana" w:cs="Arial"/>
          <w:i/>
          <w:sz w:val="20"/>
          <w:szCs w:val="20"/>
        </w:rPr>
        <w:t xml:space="preserve">Søker har lest og forstått retningslinjene for </w:t>
      </w:r>
      <w:r w:rsidR="00B94675" w:rsidRPr="00FD57B6">
        <w:rPr>
          <w:rFonts w:ascii="Verdana" w:hAnsi="Verdana" w:cs="Arial"/>
          <w:i/>
          <w:sz w:val="20"/>
          <w:szCs w:val="20"/>
        </w:rPr>
        <w:t>ordningen</w:t>
      </w:r>
      <w:r w:rsidRPr="00FD57B6">
        <w:rPr>
          <w:rFonts w:ascii="Verdana" w:hAnsi="Verdana" w:cs="Arial"/>
          <w:i/>
          <w:sz w:val="20"/>
          <w:szCs w:val="20"/>
        </w:rPr>
        <w:t xml:space="preserve">, </w:t>
      </w:r>
      <w:r w:rsidR="008C73D2" w:rsidRPr="00FD57B6">
        <w:rPr>
          <w:rFonts w:ascii="Verdana" w:hAnsi="Verdana" w:cs="Arial"/>
          <w:i/>
          <w:sz w:val="20"/>
          <w:szCs w:val="20"/>
        </w:rPr>
        <w:t xml:space="preserve">jfr. </w:t>
      </w:r>
      <w:r w:rsidRPr="00FD57B6">
        <w:rPr>
          <w:rFonts w:ascii="Verdana" w:hAnsi="Verdana" w:cs="Arial"/>
          <w:i/>
          <w:sz w:val="20"/>
          <w:szCs w:val="20"/>
        </w:rPr>
        <w:t xml:space="preserve">dokument </w:t>
      </w:r>
      <w:r w:rsidR="008C73D2" w:rsidRPr="00FD57B6">
        <w:rPr>
          <w:rFonts w:ascii="Verdana" w:hAnsi="Verdana" w:cs="Arial"/>
          <w:i/>
          <w:sz w:val="20"/>
          <w:szCs w:val="20"/>
        </w:rPr>
        <w:t xml:space="preserve">på </w:t>
      </w:r>
      <w:r w:rsidR="004D207A" w:rsidRPr="00FD57B6">
        <w:rPr>
          <w:rFonts w:ascii="Verdana" w:hAnsi="Verdana" w:cs="Arial"/>
          <w:i/>
          <w:sz w:val="20"/>
          <w:szCs w:val="20"/>
        </w:rPr>
        <w:t xml:space="preserve">Trøndelag fylkeskommune sin </w:t>
      </w:r>
      <w:r w:rsidR="008C73D2" w:rsidRPr="00FD57B6">
        <w:rPr>
          <w:rFonts w:ascii="Verdana" w:hAnsi="Verdana" w:cs="Arial"/>
          <w:i/>
          <w:sz w:val="20"/>
          <w:szCs w:val="20"/>
        </w:rPr>
        <w:t xml:space="preserve">hjemmeside </w:t>
      </w:r>
      <w:bookmarkStart w:id="0" w:name="_GoBack"/>
      <w:r w:rsidR="001D6E8B">
        <w:rPr>
          <w:rFonts w:ascii="Verdana" w:hAnsi="Verdana" w:cs="TrebuchetMS"/>
          <w:i/>
          <w:sz w:val="20"/>
          <w:szCs w:val="20"/>
        </w:rPr>
        <w:fldChar w:fldCharType="begin"/>
      </w:r>
      <w:r w:rsidR="001D6E8B">
        <w:rPr>
          <w:rFonts w:ascii="Verdana" w:hAnsi="Verdana" w:cs="TrebuchetMS"/>
          <w:i/>
          <w:sz w:val="20"/>
          <w:szCs w:val="20"/>
        </w:rPr>
        <w:instrText xml:space="preserve"> HYPERLINK "http://</w:instrText>
      </w:r>
      <w:r w:rsidR="001D6E8B" w:rsidRPr="001D6E8B">
        <w:rPr>
          <w:rFonts w:ascii="Verdana" w:hAnsi="Verdana" w:cs="TrebuchetMS"/>
          <w:i/>
          <w:sz w:val="20"/>
          <w:szCs w:val="20"/>
        </w:rPr>
        <w:instrText>www.trondelagfylke.no/ferdselsareprosjektet</w:instrText>
      </w:r>
      <w:r w:rsidR="001D6E8B">
        <w:rPr>
          <w:rFonts w:ascii="Verdana" w:hAnsi="Verdana" w:cs="TrebuchetMS"/>
          <w:i/>
          <w:sz w:val="20"/>
          <w:szCs w:val="20"/>
        </w:rPr>
        <w:instrText xml:space="preserve">" </w:instrText>
      </w:r>
      <w:r w:rsidR="001D6E8B">
        <w:rPr>
          <w:rFonts w:ascii="Verdana" w:hAnsi="Verdana" w:cs="TrebuchetMS"/>
          <w:i/>
          <w:sz w:val="20"/>
          <w:szCs w:val="20"/>
        </w:rPr>
        <w:fldChar w:fldCharType="separate"/>
      </w:r>
      <w:r w:rsidR="001D6E8B" w:rsidRPr="00552B97">
        <w:rPr>
          <w:rStyle w:val="Hyperkobling"/>
          <w:rFonts w:ascii="Verdana" w:hAnsi="Verdana" w:cs="TrebuchetMS"/>
          <w:i/>
          <w:sz w:val="20"/>
          <w:szCs w:val="20"/>
        </w:rPr>
        <w:t>www.trondelagfylke.no/ferdselsareprosjektet</w:t>
      </w:r>
      <w:r w:rsidR="001D6E8B">
        <w:rPr>
          <w:rFonts w:ascii="Verdana" w:hAnsi="Verdana" w:cs="TrebuchetMS"/>
          <w:i/>
          <w:sz w:val="20"/>
          <w:szCs w:val="20"/>
        </w:rPr>
        <w:fldChar w:fldCharType="end"/>
      </w:r>
      <w:bookmarkEnd w:id="0"/>
      <w:r w:rsidRPr="00FD57B6">
        <w:rPr>
          <w:rFonts w:ascii="Verdana" w:hAnsi="Verdana" w:cs="Arial"/>
          <w:i/>
          <w:sz w:val="20"/>
          <w:szCs w:val="20"/>
        </w:rPr>
        <w:t xml:space="preserve"> </w:t>
      </w:r>
    </w:p>
    <w:p w14:paraId="46C3667C" w14:textId="3569EDDE" w:rsidR="008C73D2" w:rsidRPr="00FD57B6" w:rsidRDefault="008C73D2" w:rsidP="00FD57B6">
      <w:pPr>
        <w:suppressAutoHyphens/>
        <w:spacing w:after="80" w:line="360" w:lineRule="auto"/>
        <w:rPr>
          <w:rFonts w:ascii="Verdana" w:hAnsi="Verdana" w:cs="Arial"/>
          <w:i/>
          <w:sz w:val="20"/>
          <w:szCs w:val="20"/>
        </w:rPr>
      </w:pPr>
    </w:p>
    <w:p w14:paraId="3BD73B02" w14:textId="4AFFA201" w:rsidR="00B94675" w:rsidRDefault="00B94675" w:rsidP="000B00BF">
      <w:pPr>
        <w:suppressAutoHyphens/>
        <w:rPr>
          <w:rFonts w:ascii="Verdana" w:hAnsi="Verdana" w:cs="Arial"/>
          <w:sz w:val="20"/>
          <w:szCs w:val="20"/>
        </w:rPr>
      </w:pPr>
    </w:p>
    <w:p w14:paraId="4BF6D7E1" w14:textId="77777777" w:rsidR="00B94675" w:rsidRDefault="00B94675" w:rsidP="000B00BF">
      <w:pPr>
        <w:suppressAutoHyphens/>
        <w:rPr>
          <w:rFonts w:ascii="Verdana" w:hAnsi="Verdana" w:cs="Arial"/>
          <w:sz w:val="20"/>
          <w:szCs w:val="20"/>
        </w:rPr>
      </w:pPr>
    </w:p>
    <w:p w14:paraId="5F00FE2D" w14:textId="38AFAE6D" w:rsidR="000B00BF" w:rsidRPr="007F6CEB" w:rsidRDefault="000B00BF" w:rsidP="000B00BF">
      <w:pPr>
        <w:suppressAutoHyphens/>
        <w:rPr>
          <w:rFonts w:ascii="Verdana" w:hAnsi="Verdana" w:cs="Arial"/>
          <w:sz w:val="20"/>
          <w:szCs w:val="20"/>
        </w:rPr>
      </w:pPr>
      <w:r w:rsidRPr="007F6CEB">
        <w:rPr>
          <w:rFonts w:ascii="Verdana" w:hAnsi="Verdana" w:cs="Arial"/>
          <w:sz w:val="20"/>
          <w:szCs w:val="20"/>
        </w:rPr>
        <w:t>Underskrift: …………………………………………………………………………</w:t>
      </w:r>
      <w:r w:rsidR="00095931">
        <w:rPr>
          <w:rFonts w:ascii="Verdana" w:hAnsi="Verdana" w:cs="Arial"/>
          <w:sz w:val="20"/>
          <w:szCs w:val="20"/>
        </w:rPr>
        <w:t>…….</w:t>
      </w:r>
      <w:r w:rsidRPr="007F6CEB">
        <w:rPr>
          <w:rFonts w:ascii="Verdana" w:hAnsi="Verdana" w:cs="Arial"/>
          <w:sz w:val="20"/>
          <w:szCs w:val="20"/>
        </w:rPr>
        <w:t>………</w:t>
      </w:r>
    </w:p>
    <w:p w14:paraId="4423DB6A" w14:textId="77777777" w:rsidR="000B00BF" w:rsidRPr="007F6CEB" w:rsidRDefault="000B00BF" w:rsidP="000B00BF">
      <w:pPr>
        <w:suppressAutoHyphens/>
        <w:rPr>
          <w:rFonts w:ascii="Verdana" w:hAnsi="Verdana" w:cs="Arial"/>
          <w:sz w:val="20"/>
          <w:szCs w:val="20"/>
        </w:rPr>
      </w:pPr>
    </w:p>
    <w:p w14:paraId="115ED242" w14:textId="7BB1679B" w:rsidR="005626AA" w:rsidRPr="00B94675" w:rsidRDefault="000B00BF" w:rsidP="000B00BF">
      <w:pPr>
        <w:suppressAutoHyphens/>
        <w:rPr>
          <w:rFonts w:ascii="Verdana" w:hAnsi="Verdana" w:cs="Arial"/>
          <w:sz w:val="20"/>
          <w:szCs w:val="20"/>
        </w:rPr>
      </w:pPr>
      <w:r w:rsidRPr="007F6CEB">
        <w:rPr>
          <w:rFonts w:ascii="Verdana" w:hAnsi="Verdana" w:cs="Arial"/>
          <w:sz w:val="20"/>
          <w:szCs w:val="20"/>
        </w:rPr>
        <w:t>Dato: …………………………………… Sted: ……………………………………………</w:t>
      </w:r>
      <w:r w:rsidR="002B3E6E">
        <w:rPr>
          <w:rFonts w:ascii="Verdana" w:hAnsi="Verdana" w:cs="Arial"/>
          <w:sz w:val="20"/>
          <w:szCs w:val="20"/>
        </w:rPr>
        <w:t>…</w:t>
      </w:r>
      <w:r w:rsidR="00B94675">
        <w:rPr>
          <w:rFonts w:ascii="Verdana" w:hAnsi="Verdana" w:cs="Arial"/>
          <w:sz w:val="20"/>
          <w:szCs w:val="20"/>
        </w:rPr>
        <w:t>…</w:t>
      </w:r>
    </w:p>
    <w:sectPr w:rsidR="005626AA" w:rsidRPr="00B94675" w:rsidSect="002C2C1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D6C96" w14:textId="77777777" w:rsidR="003D1C48" w:rsidRDefault="003D1C48" w:rsidP="004D207A">
      <w:pPr>
        <w:spacing w:after="0"/>
      </w:pPr>
      <w:r>
        <w:separator/>
      </w:r>
    </w:p>
  </w:endnote>
  <w:endnote w:type="continuationSeparator" w:id="0">
    <w:p w14:paraId="4C07B1E5" w14:textId="77777777" w:rsidR="003D1C48" w:rsidRDefault="003D1C48" w:rsidP="004D2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711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40B29B9D" w14:textId="107ED741" w:rsidR="00FF33AB" w:rsidRPr="00FF33AB" w:rsidRDefault="00FF33AB">
        <w:pPr>
          <w:pStyle w:val="Bunntekst"/>
          <w:jc w:val="right"/>
          <w:rPr>
            <w:rFonts w:ascii="Verdana" w:hAnsi="Verdana"/>
            <w:sz w:val="18"/>
            <w:szCs w:val="18"/>
          </w:rPr>
        </w:pPr>
        <w:r w:rsidRPr="00FF33AB">
          <w:rPr>
            <w:rFonts w:ascii="Verdana" w:hAnsi="Verdana"/>
            <w:sz w:val="18"/>
            <w:szCs w:val="18"/>
          </w:rPr>
          <w:t>Side</w:t>
        </w:r>
        <w:r>
          <w:t xml:space="preserve"> </w:t>
        </w:r>
        <w:r w:rsidRPr="00FF33AB">
          <w:rPr>
            <w:rFonts w:ascii="Verdana" w:hAnsi="Verdana"/>
            <w:sz w:val="18"/>
            <w:szCs w:val="18"/>
          </w:rPr>
          <w:fldChar w:fldCharType="begin"/>
        </w:r>
        <w:r w:rsidRPr="00FF33AB">
          <w:rPr>
            <w:rFonts w:ascii="Verdana" w:hAnsi="Verdana"/>
            <w:sz w:val="18"/>
            <w:szCs w:val="18"/>
          </w:rPr>
          <w:instrText>PAGE   \* MERGEFORMAT</w:instrText>
        </w:r>
        <w:r w:rsidRPr="00FF33AB">
          <w:rPr>
            <w:rFonts w:ascii="Verdana" w:hAnsi="Verdana"/>
            <w:sz w:val="18"/>
            <w:szCs w:val="18"/>
          </w:rPr>
          <w:fldChar w:fldCharType="separate"/>
        </w:r>
        <w:r w:rsidRPr="00FF33AB">
          <w:rPr>
            <w:rFonts w:ascii="Verdana" w:hAnsi="Verdana"/>
            <w:sz w:val="18"/>
            <w:szCs w:val="18"/>
          </w:rPr>
          <w:t>2</w:t>
        </w:r>
        <w:r w:rsidRPr="00FF33AB">
          <w:rPr>
            <w:rFonts w:ascii="Verdana" w:hAnsi="Verdana"/>
            <w:sz w:val="18"/>
            <w:szCs w:val="18"/>
          </w:rPr>
          <w:fldChar w:fldCharType="end"/>
        </w:r>
        <w:r>
          <w:rPr>
            <w:rFonts w:ascii="Verdana" w:hAnsi="Verdana"/>
            <w:sz w:val="18"/>
            <w:szCs w:val="18"/>
          </w:rPr>
          <w:t xml:space="preserve"> av 2</w:t>
        </w:r>
      </w:p>
    </w:sdtContent>
  </w:sdt>
  <w:p w14:paraId="2F7BE9F1" w14:textId="77777777" w:rsidR="004D207A" w:rsidRDefault="004D20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30AF2" w14:textId="77777777" w:rsidR="003D1C48" w:rsidRDefault="003D1C48" w:rsidP="004D207A">
      <w:pPr>
        <w:spacing w:after="0"/>
      </w:pPr>
      <w:r>
        <w:separator/>
      </w:r>
    </w:p>
  </w:footnote>
  <w:footnote w:type="continuationSeparator" w:id="0">
    <w:p w14:paraId="7F23DA51" w14:textId="77777777" w:rsidR="003D1C48" w:rsidRDefault="003D1C48" w:rsidP="004D20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1B33" w14:textId="3FEF3CB9" w:rsidR="001F764A" w:rsidRDefault="001F764A">
    <w:pPr>
      <w:pStyle w:val="Topptekst"/>
    </w:pPr>
    <w:r w:rsidRPr="001F764A">
      <w:rPr>
        <w:noProof/>
      </w:rPr>
      <w:drawing>
        <wp:anchor distT="0" distB="0" distL="114300" distR="114300" simplePos="0" relativeHeight="251659264" behindDoc="1" locked="0" layoutInCell="1" allowOverlap="1" wp14:anchorId="1AB09AF8" wp14:editId="7E5EFCE4">
          <wp:simplePos x="0" y="0"/>
          <wp:positionH relativeFrom="page">
            <wp:posOffset>6129020</wp:posOffset>
          </wp:positionH>
          <wp:positionV relativeFrom="page">
            <wp:posOffset>-1905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64A">
      <w:rPr>
        <w:noProof/>
      </w:rPr>
      <w:drawing>
        <wp:anchor distT="0" distB="0" distL="114300" distR="114300" simplePos="0" relativeHeight="251660288" behindDoc="1" locked="0" layoutInCell="1" allowOverlap="1" wp14:anchorId="22DE3DE1" wp14:editId="27ABA17D">
          <wp:simplePos x="0" y="0"/>
          <wp:positionH relativeFrom="page">
            <wp:posOffset>-1905</wp:posOffset>
          </wp:positionH>
          <wp:positionV relativeFrom="page">
            <wp:posOffset>-1905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FFE6" w14:textId="6A3B904F" w:rsidR="00813C0C" w:rsidRDefault="00813C0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398"/>
    <w:multiLevelType w:val="hybridMultilevel"/>
    <w:tmpl w:val="7FFA3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505D1"/>
    <w:multiLevelType w:val="hybridMultilevel"/>
    <w:tmpl w:val="955A46F0"/>
    <w:lvl w:ilvl="0" w:tplc="15F81A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0ED8"/>
    <w:multiLevelType w:val="hybridMultilevel"/>
    <w:tmpl w:val="D258075E"/>
    <w:lvl w:ilvl="0" w:tplc="03B230B8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F"/>
    <w:rsid w:val="00010740"/>
    <w:rsid w:val="000160CF"/>
    <w:rsid w:val="0004361C"/>
    <w:rsid w:val="00045F72"/>
    <w:rsid w:val="00050366"/>
    <w:rsid w:val="00095931"/>
    <w:rsid w:val="000A0916"/>
    <w:rsid w:val="000B00BF"/>
    <w:rsid w:val="000B0273"/>
    <w:rsid w:val="000B1EE3"/>
    <w:rsid w:val="000E2A03"/>
    <w:rsid w:val="000E55F8"/>
    <w:rsid w:val="000F66B7"/>
    <w:rsid w:val="001019CB"/>
    <w:rsid w:val="00111B2C"/>
    <w:rsid w:val="001145F4"/>
    <w:rsid w:val="001200A8"/>
    <w:rsid w:val="00123664"/>
    <w:rsid w:val="00127303"/>
    <w:rsid w:val="0014541B"/>
    <w:rsid w:val="001476EB"/>
    <w:rsid w:val="00197FCB"/>
    <w:rsid w:val="001D5793"/>
    <w:rsid w:val="001D6E8B"/>
    <w:rsid w:val="001F1EA5"/>
    <w:rsid w:val="001F22A5"/>
    <w:rsid w:val="001F4735"/>
    <w:rsid w:val="001F764A"/>
    <w:rsid w:val="00225ABF"/>
    <w:rsid w:val="00272564"/>
    <w:rsid w:val="002756C1"/>
    <w:rsid w:val="00296FF9"/>
    <w:rsid w:val="002B3E6E"/>
    <w:rsid w:val="002C2C1D"/>
    <w:rsid w:val="00327C8E"/>
    <w:rsid w:val="003320A8"/>
    <w:rsid w:val="00335A26"/>
    <w:rsid w:val="00357278"/>
    <w:rsid w:val="00374DCE"/>
    <w:rsid w:val="0038255B"/>
    <w:rsid w:val="003A21A6"/>
    <w:rsid w:val="003B73B4"/>
    <w:rsid w:val="003C7E83"/>
    <w:rsid w:val="003D1C48"/>
    <w:rsid w:val="003F2B64"/>
    <w:rsid w:val="003F639C"/>
    <w:rsid w:val="00410C77"/>
    <w:rsid w:val="00411084"/>
    <w:rsid w:val="004346B8"/>
    <w:rsid w:val="00465531"/>
    <w:rsid w:val="0046577E"/>
    <w:rsid w:val="0049052C"/>
    <w:rsid w:val="004C2CEC"/>
    <w:rsid w:val="004D207A"/>
    <w:rsid w:val="004E654E"/>
    <w:rsid w:val="00536832"/>
    <w:rsid w:val="00553F71"/>
    <w:rsid w:val="005626AA"/>
    <w:rsid w:val="00566F5E"/>
    <w:rsid w:val="00582BD8"/>
    <w:rsid w:val="005B366F"/>
    <w:rsid w:val="005C1E77"/>
    <w:rsid w:val="005C4226"/>
    <w:rsid w:val="005C7227"/>
    <w:rsid w:val="005E036D"/>
    <w:rsid w:val="0063034B"/>
    <w:rsid w:val="00636B9D"/>
    <w:rsid w:val="00640A5C"/>
    <w:rsid w:val="00645726"/>
    <w:rsid w:val="006516D0"/>
    <w:rsid w:val="006A49C7"/>
    <w:rsid w:val="006A5476"/>
    <w:rsid w:val="006B6FFA"/>
    <w:rsid w:val="006C6149"/>
    <w:rsid w:val="006E36D4"/>
    <w:rsid w:val="0070389E"/>
    <w:rsid w:val="00716D3A"/>
    <w:rsid w:val="00745965"/>
    <w:rsid w:val="00746A6A"/>
    <w:rsid w:val="00761143"/>
    <w:rsid w:val="007629F7"/>
    <w:rsid w:val="00790450"/>
    <w:rsid w:val="00790FB0"/>
    <w:rsid w:val="00791690"/>
    <w:rsid w:val="007B3636"/>
    <w:rsid w:val="007D177B"/>
    <w:rsid w:val="007F6CEB"/>
    <w:rsid w:val="00813C0C"/>
    <w:rsid w:val="00841469"/>
    <w:rsid w:val="008428B4"/>
    <w:rsid w:val="008760CB"/>
    <w:rsid w:val="008867D9"/>
    <w:rsid w:val="008946FC"/>
    <w:rsid w:val="008C73D2"/>
    <w:rsid w:val="00905867"/>
    <w:rsid w:val="00913DD0"/>
    <w:rsid w:val="0093343E"/>
    <w:rsid w:val="00941A26"/>
    <w:rsid w:val="00963C66"/>
    <w:rsid w:val="00993460"/>
    <w:rsid w:val="00996DC5"/>
    <w:rsid w:val="00997F3B"/>
    <w:rsid w:val="009B4823"/>
    <w:rsid w:val="009C4174"/>
    <w:rsid w:val="009C43D6"/>
    <w:rsid w:val="00A0195D"/>
    <w:rsid w:val="00A35196"/>
    <w:rsid w:val="00A444E7"/>
    <w:rsid w:val="00A5028D"/>
    <w:rsid w:val="00A8099C"/>
    <w:rsid w:val="00AA361B"/>
    <w:rsid w:val="00AB5B2B"/>
    <w:rsid w:val="00AB71FD"/>
    <w:rsid w:val="00B04EAB"/>
    <w:rsid w:val="00B17F12"/>
    <w:rsid w:val="00B235EF"/>
    <w:rsid w:val="00B27351"/>
    <w:rsid w:val="00B301D6"/>
    <w:rsid w:val="00B55A5A"/>
    <w:rsid w:val="00B63FED"/>
    <w:rsid w:val="00B76928"/>
    <w:rsid w:val="00B81261"/>
    <w:rsid w:val="00B81AA1"/>
    <w:rsid w:val="00B9188D"/>
    <w:rsid w:val="00B94675"/>
    <w:rsid w:val="00BE171C"/>
    <w:rsid w:val="00C421BB"/>
    <w:rsid w:val="00C54C5C"/>
    <w:rsid w:val="00C87E35"/>
    <w:rsid w:val="00C929BC"/>
    <w:rsid w:val="00C9721B"/>
    <w:rsid w:val="00CB1A0D"/>
    <w:rsid w:val="00CB641F"/>
    <w:rsid w:val="00CD2128"/>
    <w:rsid w:val="00CD6C1A"/>
    <w:rsid w:val="00CD7686"/>
    <w:rsid w:val="00CE65DF"/>
    <w:rsid w:val="00CE7D8C"/>
    <w:rsid w:val="00D074AD"/>
    <w:rsid w:val="00D17355"/>
    <w:rsid w:val="00D31A77"/>
    <w:rsid w:val="00D550E4"/>
    <w:rsid w:val="00D90050"/>
    <w:rsid w:val="00DB5BCA"/>
    <w:rsid w:val="00DD3604"/>
    <w:rsid w:val="00DE01CD"/>
    <w:rsid w:val="00E0058F"/>
    <w:rsid w:val="00E15592"/>
    <w:rsid w:val="00E573B7"/>
    <w:rsid w:val="00E660E6"/>
    <w:rsid w:val="00E746B0"/>
    <w:rsid w:val="00E97CD9"/>
    <w:rsid w:val="00EC0CBC"/>
    <w:rsid w:val="00EF3300"/>
    <w:rsid w:val="00F0758E"/>
    <w:rsid w:val="00F21412"/>
    <w:rsid w:val="00F67E29"/>
    <w:rsid w:val="00F7423F"/>
    <w:rsid w:val="00F7439B"/>
    <w:rsid w:val="00F82302"/>
    <w:rsid w:val="00FC330B"/>
    <w:rsid w:val="00FC6182"/>
    <w:rsid w:val="00FD57B6"/>
    <w:rsid w:val="00FF33A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A2D77"/>
  <w15:chartTrackingRefBased/>
  <w15:docId w15:val="{E1758C97-9FBC-44E8-A63B-046BE24C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0BF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Overskrift3">
    <w:name w:val="heading 3"/>
    <w:basedOn w:val="Normal"/>
    <w:next w:val="Normal"/>
    <w:link w:val="Overskrift3Tegn"/>
    <w:qFormat/>
    <w:rsid w:val="000B00BF"/>
    <w:pPr>
      <w:keepNext/>
      <w:spacing w:after="0"/>
      <w:outlineLvl w:val="2"/>
    </w:pPr>
    <w:rPr>
      <w:rFonts w:ascii="Arial" w:eastAsia="Times New Roman" w:hAnsi="Arial" w:cs="Arial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0B00BF"/>
    <w:rPr>
      <w:rFonts w:ascii="Arial" w:eastAsia="Times New Roman" w:hAnsi="Arial" w:cs="Arial"/>
      <w:b/>
      <w:bCs/>
      <w:sz w:val="28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0B00BF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0B00B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0B00BF"/>
    <w:pPr>
      <w:spacing w:before="100" w:beforeAutospacing="1" w:after="100" w:afterAutospacing="1"/>
    </w:pPr>
    <w:rPr>
      <w:rFonts w:eastAsia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867D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63C6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3C66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3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4D207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D207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F52E5D51B7E4A9268FC015F86F68C" ma:contentTypeVersion="11" ma:contentTypeDescription="Opprett et nytt dokument." ma:contentTypeScope="" ma:versionID="8a6d6f9330f7512e42e7ac919708e7db">
  <xsd:schema xmlns:xsd="http://www.w3.org/2001/XMLSchema" xmlns:xs="http://www.w3.org/2001/XMLSchema" xmlns:p="http://schemas.microsoft.com/office/2006/metadata/properties" xmlns:ns3="0e9ad34d-e4cd-488d-bd52-0e1ad023f70f" xmlns:ns4="5ea9ca54-56b1-4a42-a04e-15cab70bf094" targetNamespace="http://schemas.microsoft.com/office/2006/metadata/properties" ma:root="true" ma:fieldsID="af88ea5add3c0df6c39c82fe3beb45b0" ns3:_="" ns4:_="">
    <xsd:import namespace="0e9ad34d-e4cd-488d-bd52-0e1ad023f70f"/>
    <xsd:import namespace="5ea9ca54-56b1-4a42-a04e-15cab70b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ad34d-e4cd-488d-bd52-0e1ad023f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0e9ad34d-e4cd-488d-bd52-0e1ad023f70f" xsi:nil="true"/>
    <MediaServiceFastMetadata xmlns="0e9ad34d-e4cd-488d-bd52-0e1ad023f70f" xsi:nil="true"/>
  </documentManagement>
</p:properties>
</file>

<file path=customXml/itemProps1.xml><?xml version="1.0" encoding="utf-8"?>
<ds:datastoreItem xmlns:ds="http://schemas.openxmlformats.org/officeDocument/2006/customXml" ds:itemID="{9371ACC5-4F58-4AFC-BE58-EDA07EAC5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9109A-CA08-49A1-B6F0-F13B7383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ad34d-e4cd-488d-bd52-0e1ad023f70f"/>
    <ds:schemaRef ds:uri="5ea9ca54-56b1-4a42-a04e-15cab70b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68B25-CC8B-4D27-8B0D-2DEB7D276AF8}">
  <ds:schemaRefs>
    <ds:schemaRef ds:uri="http://schemas.microsoft.com/office/2006/metadata/properties"/>
    <ds:schemaRef ds:uri="http://schemas.microsoft.com/office/infopath/2007/PartnerControls"/>
    <ds:schemaRef ds:uri="0e9ad34d-e4cd-488d-bd52-0e1ad023f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Brandt</dc:creator>
  <cp:keywords/>
  <dc:description/>
  <cp:lastModifiedBy>Oddveig Bredesen</cp:lastModifiedBy>
  <cp:revision>56</cp:revision>
  <cp:lastPrinted>2019-09-23T10:25:00Z</cp:lastPrinted>
  <dcterms:created xsi:type="dcterms:W3CDTF">2019-11-08T08:38:00Z</dcterms:created>
  <dcterms:modified xsi:type="dcterms:W3CDTF">2019-11-12T12:07:00Z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0x010100175F52E5D51B7E4A9268FC015F86F68C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