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34D3" w14:textId="77777777" w:rsidR="00701C78" w:rsidRPr="00930136" w:rsidRDefault="00701C78" w:rsidP="00701C78">
      <w:pPr>
        <w:jc w:val="center"/>
        <w:rPr>
          <w:rFonts w:ascii="Verdana" w:eastAsia="Times New Roman" w:hAnsi="Verdana" w:cs="Arial"/>
          <w:b/>
          <w:snapToGrid w:val="0"/>
          <w:color w:val="0070C0"/>
          <w:lang w:eastAsia="en-GB"/>
        </w:rPr>
      </w:pPr>
      <w:r w:rsidRPr="00930136">
        <w:rPr>
          <w:rFonts w:ascii="Verdana" w:eastAsia="Times New Roman" w:hAnsi="Verdana" w:cs="Arial"/>
          <w:b/>
          <w:snapToGrid w:val="0"/>
          <w:color w:val="0070C0"/>
          <w:lang w:eastAsia="en-GB"/>
        </w:rPr>
        <w:t xml:space="preserve">Erasmus+ program 2020-2027 has 4 priorities: </w:t>
      </w:r>
    </w:p>
    <w:p w14:paraId="7A07469C" w14:textId="77777777" w:rsidR="00701C78" w:rsidRPr="00930136" w:rsidRDefault="00701C78" w:rsidP="00701C78">
      <w:pPr>
        <w:jc w:val="center"/>
        <w:rPr>
          <w:rFonts w:ascii="Verdana" w:eastAsia="Times New Roman" w:hAnsi="Verdana" w:cs="Arial"/>
          <w:b/>
          <w:snapToGrid w:val="0"/>
          <w:color w:val="0070C0"/>
          <w:lang w:eastAsia="en-GB"/>
        </w:rPr>
      </w:pPr>
      <w:r w:rsidRPr="00930136">
        <w:rPr>
          <w:rFonts w:ascii="Verdana" w:eastAsia="Times New Roman" w:hAnsi="Verdana" w:cs="Arial"/>
          <w:b/>
          <w:snapToGrid w:val="0"/>
          <w:color w:val="0070C0"/>
          <w:lang w:eastAsia="en-GB"/>
        </w:rPr>
        <w:t xml:space="preserve">Inclusion and Diversity. Digital Transformation. </w:t>
      </w:r>
    </w:p>
    <w:p w14:paraId="042CC536" w14:textId="77777777" w:rsidR="00701C78" w:rsidRPr="00930136" w:rsidRDefault="00701C78" w:rsidP="00701C78">
      <w:pPr>
        <w:jc w:val="center"/>
        <w:rPr>
          <w:rFonts w:ascii="Verdana" w:eastAsia="Times New Roman" w:hAnsi="Verdana" w:cs="Arial"/>
          <w:b/>
          <w:snapToGrid w:val="0"/>
          <w:color w:val="0070C0"/>
          <w:lang w:eastAsia="en-GB"/>
        </w:rPr>
      </w:pPr>
      <w:r w:rsidRPr="00930136">
        <w:rPr>
          <w:rFonts w:ascii="Verdana" w:eastAsia="Times New Roman" w:hAnsi="Verdana" w:cs="Arial"/>
          <w:b/>
          <w:snapToGrid w:val="0"/>
          <w:color w:val="0070C0"/>
          <w:lang w:eastAsia="en-GB"/>
        </w:rPr>
        <w:t>Environment and Fight Against Climate Change.</w:t>
      </w:r>
    </w:p>
    <w:p w14:paraId="273B3643" w14:textId="3CE77CAD" w:rsidR="00C91D6F" w:rsidRDefault="00701C78" w:rsidP="00701C78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70C0"/>
          <w:lang w:eastAsia="en-GB"/>
        </w:rPr>
      </w:pPr>
      <w:r w:rsidRPr="00930136">
        <w:rPr>
          <w:rFonts w:ascii="Verdana" w:eastAsia="Times New Roman" w:hAnsi="Verdana" w:cs="Arial"/>
          <w:b/>
          <w:snapToGrid w:val="0"/>
          <w:color w:val="0070C0"/>
          <w:lang w:eastAsia="en-GB"/>
        </w:rPr>
        <w:t>Participation in Democratic Life</w:t>
      </w:r>
      <w:r w:rsidR="00DF33A7">
        <w:rPr>
          <w:rFonts w:ascii="Verdana" w:eastAsia="Times New Roman" w:hAnsi="Verdana" w:cs="Arial"/>
          <w:b/>
          <w:snapToGrid w:val="0"/>
          <w:color w:val="0070C0"/>
          <w:lang w:eastAsia="en-GB"/>
        </w:rPr>
        <w:t>.</w:t>
      </w:r>
    </w:p>
    <w:p w14:paraId="43D67DF6" w14:textId="77777777" w:rsidR="00A845AF" w:rsidRDefault="00A845AF" w:rsidP="00701C78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70C0"/>
          <w:lang w:eastAsia="en-GB"/>
        </w:rPr>
      </w:pPr>
    </w:p>
    <w:p w14:paraId="3F9D504E" w14:textId="77777777" w:rsidR="00A845AF" w:rsidRPr="00C91D6F" w:rsidRDefault="00A845AF" w:rsidP="00701C78">
      <w:pPr>
        <w:spacing w:after="0" w:line="240" w:lineRule="auto"/>
        <w:jc w:val="center"/>
        <w:rPr>
          <w:rFonts w:ascii="Verdana" w:eastAsia="Times New Roman" w:hAnsi="Verdana" w:cs="Calibri"/>
          <w:b/>
          <w:bCs/>
          <w:iCs/>
          <w:sz w:val="18"/>
          <w:lang w:val="nb-NO" w:eastAsia="nb-NO"/>
        </w:rPr>
      </w:pPr>
    </w:p>
    <w:p w14:paraId="53AF2887" w14:textId="7E84F096" w:rsidR="007D51AE" w:rsidRPr="00E754A5" w:rsidRDefault="001D6A53" w:rsidP="00C91D6F">
      <w:pPr>
        <w:pStyle w:val="Listeavsnitt"/>
        <w:ind w:left="0"/>
        <w:jc w:val="center"/>
        <w:rPr>
          <w:rFonts w:asciiTheme="minorHAnsi" w:hAnsiTheme="minorHAnsi" w:cstheme="minorHAnsi"/>
          <w:b/>
          <w:bCs/>
          <w:iCs/>
          <w:sz w:val="32"/>
          <w:szCs w:val="40"/>
        </w:rPr>
      </w:pPr>
      <w:r w:rsidRPr="00E754A5">
        <w:rPr>
          <w:rFonts w:asciiTheme="minorHAnsi" w:hAnsiTheme="minorHAnsi" w:cstheme="minorHAnsi"/>
          <w:b/>
          <w:bCs/>
          <w:iCs/>
          <w:sz w:val="32"/>
          <w:szCs w:val="40"/>
        </w:rPr>
        <w:t>6.</w:t>
      </w:r>
      <w:r w:rsidR="006D16B0">
        <w:rPr>
          <w:rFonts w:asciiTheme="minorHAnsi" w:hAnsiTheme="minorHAnsi" w:cstheme="minorHAnsi"/>
          <w:b/>
          <w:bCs/>
          <w:iCs/>
          <w:sz w:val="32"/>
          <w:szCs w:val="40"/>
        </w:rPr>
        <w:t>2.</w:t>
      </w:r>
      <w:r w:rsidRPr="00E754A5">
        <w:rPr>
          <w:rFonts w:asciiTheme="minorHAnsi" w:hAnsiTheme="minorHAnsi" w:cstheme="minorHAnsi"/>
          <w:b/>
          <w:bCs/>
          <w:iCs/>
          <w:sz w:val="32"/>
          <w:szCs w:val="40"/>
        </w:rPr>
        <w:t xml:space="preserve"> </w:t>
      </w:r>
      <w:r w:rsidR="006753F7" w:rsidRPr="00E754A5">
        <w:rPr>
          <w:rFonts w:asciiTheme="minorHAnsi" w:hAnsiTheme="minorHAnsi" w:cstheme="minorHAnsi"/>
          <w:b/>
          <w:bCs/>
          <w:iCs/>
          <w:sz w:val="32"/>
          <w:szCs w:val="40"/>
        </w:rPr>
        <w:t>Certificate of partici</w:t>
      </w:r>
      <w:r w:rsidR="003E7E7F" w:rsidRPr="00E754A5">
        <w:rPr>
          <w:rFonts w:asciiTheme="minorHAnsi" w:hAnsiTheme="minorHAnsi" w:cstheme="minorHAnsi"/>
          <w:b/>
          <w:bCs/>
          <w:iCs/>
          <w:sz w:val="32"/>
          <w:szCs w:val="40"/>
        </w:rPr>
        <w:t xml:space="preserve">pation </w:t>
      </w:r>
      <w:r w:rsidR="00755894">
        <w:rPr>
          <w:rFonts w:asciiTheme="minorHAnsi" w:hAnsiTheme="minorHAnsi" w:cstheme="minorHAnsi"/>
          <w:b/>
          <w:bCs/>
          <w:iCs/>
          <w:sz w:val="32"/>
          <w:szCs w:val="40"/>
        </w:rPr>
        <w:t>fo</w:t>
      </w:r>
      <w:r w:rsidR="009C5545">
        <w:rPr>
          <w:rFonts w:asciiTheme="minorHAnsi" w:hAnsiTheme="minorHAnsi" w:cstheme="minorHAnsi"/>
          <w:b/>
          <w:bCs/>
          <w:iCs/>
          <w:sz w:val="32"/>
          <w:szCs w:val="40"/>
        </w:rPr>
        <w:t>r</w:t>
      </w:r>
      <w:r w:rsidR="00755894">
        <w:rPr>
          <w:rFonts w:asciiTheme="minorHAnsi" w:hAnsiTheme="minorHAnsi" w:cstheme="minorHAnsi"/>
          <w:b/>
          <w:bCs/>
          <w:iCs/>
          <w:sz w:val="32"/>
          <w:szCs w:val="40"/>
        </w:rPr>
        <w:t xml:space="preserve"> </w:t>
      </w:r>
      <w:r w:rsidR="001D7F39">
        <w:rPr>
          <w:rFonts w:asciiTheme="minorHAnsi" w:hAnsiTheme="minorHAnsi" w:cstheme="minorHAnsi"/>
          <w:b/>
          <w:bCs/>
          <w:iCs/>
          <w:sz w:val="32"/>
          <w:szCs w:val="40"/>
        </w:rPr>
        <w:t>C</w:t>
      </w:r>
      <w:r w:rsidR="00755894">
        <w:rPr>
          <w:rFonts w:asciiTheme="minorHAnsi" w:hAnsiTheme="minorHAnsi" w:cstheme="minorHAnsi"/>
          <w:b/>
          <w:bCs/>
          <w:iCs/>
          <w:sz w:val="32"/>
          <w:szCs w:val="40"/>
        </w:rPr>
        <w:t>ourse/</w:t>
      </w:r>
      <w:r w:rsidR="001D7F39">
        <w:rPr>
          <w:rFonts w:asciiTheme="minorHAnsi" w:hAnsiTheme="minorHAnsi" w:cstheme="minorHAnsi"/>
          <w:b/>
          <w:bCs/>
          <w:iCs/>
          <w:sz w:val="32"/>
          <w:szCs w:val="40"/>
        </w:rPr>
        <w:t>C</w:t>
      </w:r>
      <w:r w:rsidR="00755894">
        <w:rPr>
          <w:rFonts w:asciiTheme="minorHAnsi" w:hAnsiTheme="minorHAnsi" w:cstheme="minorHAnsi"/>
          <w:b/>
          <w:bCs/>
          <w:iCs/>
          <w:sz w:val="32"/>
          <w:szCs w:val="40"/>
        </w:rPr>
        <w:t>onference</w:t>
      </w:r>
    </w:p>
    <w:p w14:paraId="4F039F31" w14:textId="77777777" w:rsidR="00C91D6F" w:rsidRPr="00E754A5" w:rsidRDefault="00C91D6F" w:rsidP="00C91D6F">
      <w:pPr>
        <w:spacing w:after="120" w:line="240" w:lineRule="auto"/>
        <w:rPr>
          <w:rFonts w:asciiTheme="minorHAnsi" w:hAnsiTheme="minorHAnsi" w:cstheme="minorHAnsi"/>
          <w:b/>
          <w:bCs/>
          <w:iCs/>
          <w:sz w:val="28"/>
          <w:szCs w:val="28"/>
          <w:lang w:val="nn-NO"/>
        </w:rPr>
      </w:pPr>
    </w:p>
    <w:p w14:paraId="6B48CB00" w14:textId="38A645B1" w:rsidR="00977CED" w:rsidRPr="00E754A5" w:rsidRDefault="009E3E80" w:rsidP="00C91D6F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754A5">
        <w:rPr>
          <w:rFonts w:asciiTheme="minorHAnsi" w:hAnsiTheme="minorHAnsi" w:cstheme="minorHAnsi"/>
          <w:b/>
          <w:bCs/>
          <w:iCs/>
          <w:sz w:val="24"/>
          <w:szCs w:val="24"/>
          <w:lang w:val="nn-NO"/>
        </w:rPr>
        <w:t xml:space="preserve">Sending </w:t>
      </w:r>
      <w:r w:rsidR="00D01DE1">
        <w:rPr>
          <w:rFonts w:asciiTheme="minorHAnsi" w:hAnsiTheme="minorHAnsi" w:cstheme="minorHAnsi"/>
          <w:b/>
          <w:bCs/>
          <w:iCs/>
          <w:sz w:val="24"/>
          <w:szCs w:val="24"/>
          <w:lang w:val="nn-NO"/>
        </w:rPr>
        <w:t>organi</w:t>
      </w:r>
      <w:r w:rsidR="00501CF9">
        <w:rPr>
          <w:rFonts w:asciiTheme="minorHAnsi" w:hAnsiTheme="minorHAnsi" w:cstheme="minorHAnsi"/>
          <w:b/>
          <w:bCs/>
          <w:iCs/>
          <w:sz w:val="24"/>
          <w:szCs w:val="24"/>
          <w:lang w:val="nn-NO"/>
        </w:rPr>
        <w:t>z</w:t>
      </w:r>
      <w:r w:rsidR="00D01DE1">
        <w:rPr>
          <w:rFonts w:asciiTheme="minorHAnsi" w:hAnsiTheme="minorHAnsi" w:cstheme="minorHAnsi"/>
          <w:b/>
          <w:bCs/>
          <w:iCs/>
          <w:sz w:val="24"/>
          <w:szCs w:val="24"/>
          <w:lang w:val="nn-NO"/>
        </w:rPr>
        <w:t xml:space="preserve">ation </w:t>
      </w:r>
      <w:r w:rsidR="00E754A5">
        <w:rPr>
          <w:rFonts w:asciiTheme="minorHAnsi" w:hAnsiTheme="minorHAnsi" w:cstheme="minorHAnsi"/>
          <w:b/>
          <w:bCs/>
          <w:iCs/>
          <w:sz w:val="24"/>
          <w:szCs w:val="24"/>
          <w:lang w:val="nn-NO"/>
        </w:rPr>
        <w:t>(COMPANY NAME)</w:t>
      </w:r>
      <w:r w:rsidR="00C91D6F" w:rsidRPr="00E754A5">
        <w:rPr>
          <w:rFonts w:asciiTheme="minorHAnsi" w:hAnsiTheme="minorHAnsi" w:cstheme="minorHAnsi"/>
          <w:b/>
          <w:bCs/>
          <w:iCs/>
          <w:sz w:val="24"/>
          <w:szCs w:val="24"/>
          <w:lang w:val="nn-NO"/>
        </w:rPr>
        <w:t xml:space="preserve"> </w:t>
      </w:r>
      <w:r w:rsidR="00747EC9" w:rsidRPr="00E754A5">
        <w:rPr>
          <w:rFonts w:asciiTheme="minorHAnsi" w:hAnsiTheme="minorHAnsi" w:cstheme="minorHAnsi"/>
          <w:iCs/>
          <w:sz w:val="24"/>
          <w:szCs w:val="24"/>
          <w:lang w:val="nn-NO"/>
        </w:rPr>
        <w:t>confirm</w:t>
      </w:r>
      <w:r w:rsidR="00747E77" w:rsidRPr="00E754A5">
        <w:rPr>
          <w:rFonts w:asciiTheme="minorHAnsi" w:hAnsiTheme="minorHAnsi" w:cstheme="minorHAnsi"/>
          <w:iCs/>
          <w:sz w:val="24"/>
          <w:szCs w:val="24"/>
          <w:lang w:val="nn-NO"/>
        </w:rPr>
        <w:t>s</w:t>
      </w:r>
      <w:r w:rsidR="00747EC9" w:rsidRPr="00E754A5">
        <w:rPr>
          <w:rFonts w:asciiTheme="minorHAnsi" w:hAnsiTheme="minorHAnsi" w:cstheme="minorHAnsi"/>
          <w:iCs/>
          <w:sz w:val="24"/>
          <w:szCs w:val="24"/>
          <w:lang w:val="nn-NO"/>
        </w:rPr>
        <w:t xml:space="preserve"> that</w:t>
      </w:r>
      <w:r w:rsidR="00747EC9" w:rsidRPr="00E754A5">
        <w:rPr>
          <w:rFonts w:asciiTheme="minorHAnsi" w:hAnsiTheme="minorHAnsi" w:cstheme="minorHAnsi"/>
          <w:b/>
          <w:bCs/>
          <w:iCs/>
          <w:sz w:val="24"/>
          <w:szCs w:val="24"/>
          <w:lang w:val="nn-NO"/>
        </w:rPr>
        <w:t xml:space="preserve"> </w:t>
      </w:r>
      <w:r w:rsidR="00E754A5">
        <w:rPr>
          <w:rFonts w:asciiTheme="minorHAnsi" w:hAnsiTheme="minorHAnsi" w:cstheme="minorHAnsi"/>
          <w:b/>
          <w:bCs/>
          <w:iCs/>
          <w:sz w:val="24"/>
          <w:szCs w:val="24"/>
          <w:lang w:val="nn-NO"/>
        </w:rPr>
        <w:t>(NAME)</w:t>
      </w:r>
      <w:r w:rsidR="00747EC9" w:rsidRPr="00E754A5">
        <w:rPr>
          <w:rFonts w:asciiTheme="minorHAnsi" w:hAnsiTheme="minorHAnsi" w:cstheme="minorHAnsi"/>
          <w:b/>
          <w:bCs/>
          <w:iCs/>
          <w:sz w:val="24"/>
          <w:szCs w:val="24"/>
          <w:lang w:val="nn-NO"/>
        </w:rPr>
        <w:t xml:space="preserve"> </w:t>
      </w:r>
      <w:r w:rsidR="00747EC9" w:rsidRPr="00E754A5">
        <w:rPr>
          <w:rFonts w:asciiTheme="minorHAnsi" w:hAnsiTheme="minorHAnsi" w:cstheme="minorHAnsi"/>
          <w:iCs/>
          <w:sz w:val="24"/>
          <w:szCs w:val="24"/>
          <w:lang w:val="nn-NO"/>
        </w:rPr>
        <w:t>has</w:t>
      </w:r>
      <w:r w:rsidR="00DD5E70" w:rsidRPr="00E754A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C1C06" w:rsidRPr="00E754A5">
        <w:rPr>
          <w:rFonts w:asciiTheme="minorHAnsi" w:hAnsiTheme="minorHAnsi" w:cstheme="minorHAnsi"/>
          <w:iCs/>
          <w:sz w:val="24"/>
          <w:szCs w:val="24"/>
        </w:rPr>
        <w:t xml:space="preserve">attended and completed </w:t>
      </w:r>
      <w:r w:rsidR="00E73052">
        <w:rPr>
          <w:rFonts w:asciiTheme="minorHAnsi" w:hAnsiTheme="minorHAnsi" w:cstheme="minorHAnsi"/>
          <w:iCs/>
          <w:sz w:val="24"/>
          <w:szCs w:val="24"/>
        </w:rPr>
        <w:t>the Course/ Conference</w:t>
      </w:r>
      <w:r w:rsidR="00993FB8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</w:r>
      <w:r w:rsidR="0057720F">
        <w:rPr>
          <w:rFonts w:asciiTheme="minorHAnsi" w:hAnsiTheme="minorHAnsi" w:cstheme="minorHAnsi"/>
          <w:iCs/>
          <w:sz w:val="24"/>
          <w:szCs w:val="24"/>
        </w:rPr>
        <w:softHyphen/>
        <w:t>_______________________________.</w:t>
      </w: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9523"/>
      </w:tblGrid>
      <w:tr w:rsidR="00977CED" w:rsidRPr="00E754A5" w14:paraId="062F7232" w14:textId="77777777" w:rsidTr="00D01DE1">
        <w:tc>
          <w:tcPr>
            <w:tcW w:w="9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</w:tcMar>
          </w:tcPr>
          <w:p w14:paraId="0D503751" w14:textId="2A1B130B" w:rsidR="00D11101" w:rsidRPr="00E754A5" w:rsidRDefault="00D11101" w:rsidP="00E754A5">
            <w:pPr>
              <w:shd w:val="clear" w:color="auto" w:fill="FFFFFF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 w:rsidRPr="00E754A5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Participant: </w:t>
            </w:r>
          </w:p>
          <w:p w14:paraId="4ADFAAB4" w14:textId="2A1CB366" w:rsidR="00977CED" w:rsidRPr="00E754A5" w:rsidRDefault="00977CED" w:rsidP="00E754A5">
            <w:pPr>
              <w:shd w:val="clear" w:color="auto" w:fill="FFFFFF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 w:rsidRPr="00E754A5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Date of birth: </w:t>
            </w:r>
            <w:r w:rsidRPr="00E754A5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br/>
            </w:r>
            <w:r w:rsidRPr="00E754A5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br/>
              <w:t>Field of vocational education:</w:t>
            </w:r>
            <w:r w:rsidRPr="00E754A5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4C3CA2A" w14:textId="7573F631" w:rsidR="00977CED" w:rsidRPr="00E754A5" w:rsidRDefault="00977CED" w:rsidP="00E754A5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A5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Sending organi</w:t>
            </w:r>
            <w:r w:rsidR="00501CF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z</w:t>
            </w:r>
            <w:r w:rsidRPr="00E754A5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ation:</w:t>
            </w:r>
            <w:r w:rsidR="00D11101" w:rsidRPr="00E754A5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 </w:t>
            </w:r>
            <w:r w:rsidR="00DD47AD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                                                  Contact person:</w:t>
            </w:r>
          </w:p>
        </w:tc>
      </w:tr>
    </w:tbl>
    <w:p w14:paraId="234E7CB3" w14:textId="06D5CC0B" w:rsidR="00977CED" w:rsidRPr="00E754A5" w:rsidRDefault="00977CED" w:rsidP="00977CED">
      <w:pPr>
        <w:ind w:left="-567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107" w:type="dxa"/>
        </w:tblCellMar>
        <w:tblLook w:val="0000" w:firstRow="0" w:lastRow="0" w:firstColumn="0" w:lastColumn="0" w:noHBand="0" w:noVBand="0"/>
      </w:tblPr>
      <w:tblGrid>
        <w:gridCol w:w="9515"/>
      </w:tblGrid>
      <w:tr w:rsidR="00977CED" w:rsidRPr="00E754A5" w14:paraId="044614A2" w14:textId="77777777" w:rsidTr="00F106C9">
        <w:tc>
          <w:tcPr>
            <w:tcW w:w="9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</w:tcMar>
          </w:tcPr>
          <w:p w14:paraId="4D94CE2E" w14:textId="231CB5F3" w:rsidR="00D21FA9" w:rsidRPr="00E754A5" w:rsidRDefault="00D21FA9" w:rsidP="00780D5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54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Host</w:t>
            </w:r>
            <w:r w:rsidR="00C91D6F" w:rsidRPr="00E754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ing </w:t>
            </w:r>
            <w:r w:rsidR="00E752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organi</w:t>
            </w:r>
            <w:r w:rsidR="00D848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</w:t>
            </w:r>
            <w:r w:rsidR="00E752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ation</w:t>
            </w:r>
            <w:r w:rsidR="00E754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DD47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="00DD47AD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Contact person:</w:t>
            </w:r>
          </w:p>
          <w:p w14:paraId="3E7C8AE2" w14:textId="513743A2" w:rsidR="00C91D6F" w:rsidRPr="00E754A5" w:rsidRDefault="00C91D6F" w:rsidP="00C91D6F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Adress</w:t>
            </w:r>
            <w:r w:rsid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: </w:t>
            </w:r>
          </w:p>
          <w:p w14:paraId="056B6674" w14:textId="46C71F6D" w:rsidR="00C91D6F" w:rsidRPr="00E754A5" w:rsidRDefault="00C91D6F" w:rsidP="00780D55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Country</w:t>
            </w:r>
            <w:r w:rsidR="00E754A5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: </w:t>
            </w:r>
          </w:p>
        </w:tc>
      </w:tr>
    </w:tbl>
    <w:p w14:paraId="0F924FF0" w14:textId="77777777" w:rsidR="00977CED" w:rsidRPr="00E754A5" w:rsidRDefault="00977CED" w:rsidP="00977CE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52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99" w:type="dxa"/>
          <w:right w:w="107" w:type="dxa"/>
        </w:tblCellMar>
        <w:tblLook w:val="0000" w:firstRow="0" w:lastRow="0" w:firstColumn="0" w:lastColumn="0" w:noHBand="0" w:noVBand="0"/>
      </w:tblPr>
      <w:tblGrid>
        <w:gridCol w:w="9527"/>
      </w:tblGrid>
      <w:tr w:rsidR="00977CED" w:rsidRPr="00E754A5" w14:paraId="66FAB521" w14:textId="77777777" w:rsidTr="00D01DE1">
        <w:trPr>
          <w:trHeight w:val="495"/>
        </w:trPr>
        <w:tc>
          <w:tcPr>
            <w:tcW w:w="9527" w:type="dxa"/>
            <w:tcMar>
              <w:left w:w="99" w:type="dxa"/>
            </w:tcMar>
          </w:tcPr>
          <w:p w14:paraId="7B116FCB" w14:textId="5B73A0BD" w:rsidR="00977CED" w:rsidRPr="00E754A5" w:rsidRDefault="00D21FA9" w:rsidP="00F106C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977CED"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ates of the </w:t>
            </w:r>
            <w:r w:rsidR="00976903">
              <w:rPr>
                <w:rFonts w:asciiTheme="minorHAnsi" w:hAnsiTheme="minorHAnsi" w:cstheme="minorHAnsi"/>
                <w:b/>
                <w:sz w:val="24"/>
                <w:szCs w:val="24"/>
              </w:rPr>
              <w:t>Course/ Confere</w:t>
            </w:r>
            <w:r w:rsidR="00630B2B">
              <w:rPr>
                <w:rFonts w:asciiTheme="minorHAnsi" w:hAnsiTheme="minorHAnsi" w:cstheme="minorHAnsi"/>
                <w:b/>
                <w:sz w:val="24"/>
                <w:szCs w:val="24"/>
              </w:rPr>
              <w:t>nce</w:t>
            </w:r>
            <w:r w:rsidR="00E754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977CED" w:rsidRPr="00E754A5" w14:paraId="28E9576A" w14:textId="77777777" w:rsidTr="00D01DE1">
        <w:trPr>
          <w:trHeight w:val="1422"/>
        </w:trPr>
        <w:tc>
          <w:tcPr>
            <w:tcW w:w="9527" w:type="dxa"/>
            <w:tcMar>
              <w:left w:w="99" w:type="dxa"/>
            </w:tcMar>
          </w:tcPr>
          <w:p w14:paraId="17F2B0FE" w14:textId="047B395B" w:rsidR="00977CED" w:rsidRPr="00E754A5" w:rsidRDefault="0032564B" w:rsidP="00F106C9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>Content of</w:t>
            </w:r>
            <w:r w:rsidR="00630B2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the Course/ Conference</w:t>
            </w:r>
            <w:r w:rsidR="00977CED" w:rsidRPr="00E754A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977CED" w:rsidRPr="00E754A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39B5F875" w14:textId="4DEDE15A" w:rsidR="00E80D7F" w:rsidRDefault="00630B2B" w:rsidP="00EA5180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</w:t>
            </w:r>
            <w:r w:rsidR="00E7528E">
              <w:rPr>
                <w:rFonts w:asciiTheme="minorHAnsi" w:hAnsiTheme="minorHAnsi" w:cstheme="minorHAnsi"/>
                <w:sz w:val="24"/>
                <w:szCs w:val="24"/>
              </w:rPr>
              <w:t>e program should be attached.</w:t>
            </w:r>
          </w:p>
          <w:p w14:paraId="5215C9BE" w14:textId="28BDE110" w:rsidR="00630B2B" w:rsidRPr="00E754A5" w:rsidRDefault="00630B2B" w:rsidP="00EA5180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F21449" w14:textId="77777777" w:rsidR="00FD01CA" w:rsidRPr="00E754A5" w:rsidRDefault="00FD01CA">
      <w:pPr>
        <w:spacing w:after="0" w:line="240" w:lineRule="auto"/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</w:pPr>
    </w:p>
    <w:p w14:paraId="082858A0" w14:textId="77777777" w:rsidR="00CD1287" w:rsidRDefault="00CD1287">
      <w:pPr>
        <w:spacing w:after="0" w:line="240" w:lineRule="auto"/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</w:pPr>
    </w:p>
    <w:p w14:paraId="430790DA" w14:textId="287AC019" w:rsidR="00FD01CA" w:rsidRPr="00E754A5" w:rsidRDefault="00272AA2">
      <w:pPr>
        <w:spacing w:after="0" w:line="240" w:lineRule="auto"/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</w:pPr>
      <w:r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>________________</w:t>
      </w:r>
      <w:r w:rsidR="006B4845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 xml:space="preserve"> </w:t>
      </w:r>
      <w:r w:rsidR="00D86DDE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  <w:r w:rsidR="00D86DDE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  <w:r w:rsidR="00D86DDE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  <w:r w:rsidR="00C5342F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  <w:r w:rsidR="006B4845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</w:p>
    <w:p w14:paraId="559E6E6F" w14:textId="15F8EB7B" w:rsidR="004F7943" w:rsidRPr="00E754A5" w:rsidRDefault="00993FB8">
      <w:pPr>
        <w:spacing w:after="0" w:line="240" w:lineRule="auto"/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</w:pPr>
      <w:r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 xml:space="preserve">Last </w:t>
      </w:r>
      <w:r w:rsidR="004F7943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Date</w:t>
      </w:r>
      <w:r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 xml:space="preserve"> of activity</w:t>
      </w:r>
      <w:r w:rsidR="00D86DDE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  <w:r w:rsidR="00D86DDE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  <w:r w:rsidR="00D86DDE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  <w:r w:rsidR="00D86DDE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  <w:r w:rsidR="00D86DDE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  <w:r w:rsidR="00D86DDE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</w:p>
    <w:p w14:paraId="0E71CF2F" w14:textId="77777777" w:rsidR="004F7943" w:rsidRPr="00E754A5" w:rsidRDefault="004F7943">
      <w:pPr>
        <w:spacing w:after="0" w:line="240" w:lineRule="auto"/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</w:pPr>
    </w:p>
    <w:p w14:paraId="1AC91A1E" w14:textId="0CEAF86D" w:rsidR="0026465E" w:rsidRPr="00E754A5" w:rsidRDefault="006B4845">
      <w:pPr>
        <w:spacing w:after="0" w:line="240" w:lineRule="auto"/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</w:pPr>
      <w:r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>________________</w:t>
      </w:r>
      <w:r w:rsidR="00856618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>_</w:t>
      </w:r>
      <w:r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>_______</w:t>
      </w:r>
      <w:r w:rsidR="004F7943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  <w:r w:rsidR="004F7943" w:rsidRPr="00E754A5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  <w:r w:rsidR="00C5342F">
        <w:rPr>
          <w:rFonts w:asciiTheme="minorHAnsi" w:eastAsia="MS Mincho" w:hAnsiTheme="minorHAnsi" w:cstheme="minorHAnsi"/>
          <w:b/>
          <w:bCs/>
          <w:iCs/>
          <w:snapToGrid w:val="0"/>
          <w:sz w:val="28"/>
          <w:szCs w:val="28"/>
          <w:lang w:val="en-US" w:eastAsia="ja-JP"/>
        </w:rPr>
        <w:tab/>
      </w:r>
    </w:p>
    <w:p w14:paraId="029C526E" w14:textId="08279403" w:rsidR="00CD1287" w:rsidRPr="00E754A5" w:rsidRDefault="006B4845" w:rsidP="00CD1287">
      <w:pPr>
        <w:spacing w:after="0" w:line="240" w:lineRule="auto"/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</w:pPr>
      <w:r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Sign</w:t>
      </w:r>
      <w:r w:rsidR="00DD47AD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ature</w:t>
      </w:r>
      <w:r w:rsidR="002D2E07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 xml:space="preserve">, </w:t>
      </w:r>
      <w:r w:rsidR="004F7943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host</w:t>
      </w:r>
      <w:r w:rsidR="00C76061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ing</w:t>
      </w:r>
      <w:r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 xml:space="preserve"> </w:t>
      </w:r>
      <w:r w:rsidR="002D2E07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organi</w:t>
      </w:r>
      <w:r w:rsidR="00501CF9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z</w:t>
      </w:r>
      <w:r w:rsidR="002D2E07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>ation</w:t>
      </w:r>
      <w:r w:rsidR="00856618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  <w:r w:rsidR="00856618" w:rsidRPr="00E754A5"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  <w:tab/>
      </w:r>
    </w:p>
    <w:p w14:paraId="3E57DB92" w14:textId="0D8E7777" w:rsidR="00B13F3A" w:rsidRPr="00E754A5" w:rsidRDefault="00B13F3A">
      <w:pPr>
        <w:spacing w:after="0" w:line="240" w:lineRule="auto"/>
        <w:rPr>
          <w:rFonts w:asciiTheme="minorHAnsi" w:eastAsia="MS Mincho" w:hAnsiTheme="minorHAnsi" w:cstheme="minorHAnsi"/>
          <w:iCs/>
          <w:snapToGrid w:val="0"/>
          <w:sz w:val="24"/>
          <w:szCs w:val="24"/>
          <w:lang w:val="en-US" w:eastAsia="ja-JP"/>
        </w:rPr>
      </w:pPr>
    </w:p>
    <w:sectPr w:rsidR="00B13F3A" w:rsidRPr="00E754A5" w:rsidSect="00E754A5">
      <w:headerReference w:type="default" r:id="rId10"/>
      <w:pgSz w:w="11906" w:h="16838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4FEC" w14:textId="77777777" w:rsidR="000E0ED8" w:rsidRDefault="000E0ED8" w:rsidP="008A1BBC">
      <w:pPr>
        <w:spacing w:after="0" w:line="240" w:lineRule="auto"/>
      </w:pPr>
      <w:r>
        <w:separator/>
      </w:r>
    </w:p>
  </w:endnote>
  <w:endnote w:type="continuationSeparator" w:id="0">
    <w:p w14:paraId="74F5F1D5" w14:textId="77777777" w:rsidR="000E0ED8" w:rsidRDefault="000E0ED8" w:rsidP="008A1BBC">
      <w:pPr>
        <w:spacing w:after="0" w:line="240" w:lineRule="auto"/>
      </w:pPr>
      <w:r>
        <w:continuationSeparator/>
      </w:r>
    </w:p>
  </w:endnote>
  <w:endnote w:type="continuationNotice" w:id="1">
    <w:p w14:paraId="5BC284DC" w14:textId="77777777" w:rsidR="000E0ED8" w:rsidRDefault="000E0E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F7F7" w14:textId="77777777" w:rsidR="000E0ED8" w:rsidRDefault="000E0ED8" w:rsidP="008A1BBC">
      <w:pPr>
        <w:spacing w:after="0" w:line="240" w:lineRule="auto"/>
      </w:pPr>
      <w:bookmarkStart w:id="0" w:name="_Hlk20635339"/>
      <w:bookmarkEnd w:id="0"/>
      <w:r>
        <w:separator/>
      </w:r>
    </w:p>
  </w:footnote>
  <w:footnote w:type="continuationSeparator" w:id="0">
    <w:p w14:paraId="473CD3D6" w14:textId="77777777" w:rsidR="000E0ED8" w:rsidRDefault="000E0ED8" w:rsidP="008A1BBC">
      <w:pPr>
        <w:spacing w:after="0" w:line="240" w:lineRule="auto"/>
      </w:pPr>
      <w:r>
        <w:continuationSeparator/>
      </w:r>
    </w:p>
  </w:footnote>
  <w:footnote w:type="continuationNotice" w:id="1">
    <w:p w14:paraId="69B9A5F8" w14:textId="77777777" w:rsidR="000E0ED8" w:rsidRDefault="000E0E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C2C6" w14:textId="4BEDB224" w:rsidR="007B6BEB" w:rsidRDefault="001D7F39" w:rsidP="007B6BEB">
    <w:pPr>
      <w:pStyle w:val="Topptekst"/>
      <w:rPr>
        <w:noProof/>
        <w:lang w:val="nb-NO" w:eastAsia="nb-N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562D35" wp14:editId="78D7FA72">
          <wp:simplePos x="0" y="0"/>
          <wp:positionH relativeFrom="margin">
            <wp:align>right</wp:align>
          </wp:positionH>
          <wp:positionV relativeFrom="paragraph">
            <wp:posOffset>77470</wp:posOffset>
          </wp:positionV>
          <wp:extent cx="1301750" cy="730250"/>
          <wp:effectExtent l="0" t="0" r="0" b="0"/>
          <wp:wrapTight wrapText="bothSides">
            <wp:wrapPolygon edited="0">
              <wp:start x="0" y="0"/>
              <wp:lineTo x="0" y="20849"/>
              <wp:lineTo x="21179" y="20849"/>
              <wp:lineTo x="21179" y="0"/>
              <wp:lineTo x="0" y="0"/>
            </wp:wrapPolygon>
          </wp:wrapTight>
          <wp:docPr id="1" name="Bilde 1" descr="Erasmus Accredi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rasmus Accreditation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4" r="10786" b="16290"/>
                  <a:stretch/>
                </pic:blipFill>
                <pic:spPr bwMode="auto">
                  <a:xfrm>
                    <a:off x="0" y="0"/>
                    <a:ext cx="13017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564F55" w14:textId="77777777" w:rsidR="00A75396" w:rsidRPr="00192B96" w:rsidRDefault="007B6BEB" w:rsidP="00A75396">
    <w:pPr>
      <w:jc w:val="center"/>
      <w:rPr>
        <w:rFonts w:ascii="Verdana" w:hAnsi="Verdana"/>
        <w:b/>
        <w:bCs/>
        <w:iCs/>
        <w:sz w:val="28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0CC9764" wp14:editId="23D8B1B2">
          <wp:simplePos x="0" y="0"/>
          <wp:positionH relativeFrom="column">
            <wp:posOffset>-211096</wp:posOffset>
          </wp:positionH>
          <wp:positionV relativeFrom="paragraph">
            <wp:posOffset>-186994</wp:posOffset>
          </wp:positionV>
          <wp:extent cx="1661795" cy="673100"/>
          <wp:effectExtent l="0" t="0" r="0" b="0"/>
          <wp:wrapTight wrapText="bothSides">
            <wp:wrapPolygon edited="0">
              <wp:start x="0" y="0"/>
              <wp:lineTo x="0" y="20785"/>
              <wp:lineTo x="21295" y="20785"/>
              <wp:lineTo x="21295" y="0"/>
              <wp:lineTo x="0" y="0"/>
            </wp:wrapPolygon>
          </wp:wrapTight>
          <wp:docPr id="7" name="Bilde 7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7F39" w:rsidRPr="00A75396">
      <w:rPr>
        <w:noProof/>
        <w:lang w:val="nb-NO" w:eastAsia="nb-NO"/>
      </w:rPr>
      <w:t xml:space="preserve">  </w:t>
    </w:r>
    <w:r w:rsidR="001D7F39">
      <w:rPr>
        <w:rFonts w:eastAsia="Times New Roman"/>
        <w:noProof/>
      </w:rPr>
      <w:drawing>
        <wp:inline distT="0" distB="0" distL="0" distR="0" wp14:anchorId="755E49EA" wp14:editId="235D963D">
          <wp:extent cx="2628900" cy="548751"/>
          <wp:effectExtent l="0" t="0" r="0" b="3810"/>
          <wp:docPr id="43893334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510" cy="554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Hlk134190320"/>
    <w:r w:rsidR="00E754A5" w:rsidRPr="00A75396">
      <w:rPr>
        <w:rFonts w:ascii="Verdana" w:hAnsi="Verdana" w:cs="Calibri"/>
        <w:b/>
        <w:bCs/>
        <w:iCs/>
        <w:sz w:val="18"/>
        <w:lang w:val="nb-NO"/>
      </w:rPr>
      <w:br/>
    </w:r>
    <w:bookmarkEnd w:id="1"/>
    <w:r w:rsidR="00A75396" w:rsidRPr="00A75396">
      <w:rPr>
        <w:rFonts w:ascii="Verdana" w:hAnsi="Verdana" w:cs="Calibri"/>
        <w:b/>
        <w:bCs/>
        <w:iCs/>
        <w:sz w:val="18"/>
        <w:lang w:val="nb-NO"/>
      </w:rPr>
      <w:t xml:space="preserve">ERASMUS+ PROGRAM . KA1 VET-MOBILITY. </w:t>
    </w:r>
    <w:r w:rsidR="00A75396" w:rsidRPr="00723DB5">
      <w:rPr>
        <w:rFonts w:ascii="Verdana" w:hAnsi="Verdana" w:cs="Calibri"/>
        <w:b/>
        <w:bCs/>
        <w:iCs/>
        <w:sz w:val="18"/>
      </w:rPr>
      <w:t>202</w:t>
    </w:r>
    <w:r w:rsidR="00A75396">
      <w:rPr>
        <w:rFonts w:ascii="Verdana" w:hAnsi="Verdana" w:cs="Calibri"/>
        <w:b/>
        <w:bCs/>
        <w:iCs/>
        <w:sz w:val="18"/>
      </w:rPr>
      <w:t>0</w:t>
    </w:r>
    <w:r w:rsidR="00A75396" w:rsidRPr="00723DB5">
      <w:rPr>
        <w:rFonts w:ascii="Verdana" w:hAnsi="Verdana" w:cs="Calibri"/>
        <w:b/>
        <w:bCs/>
        <w:iCs/>
        <w:sz w:val="18"/>
      </w:rPr>
      <w:t>-202</w:t>
    </w:r>
    <w:r w:rsidR="00A75396">
      <w:rPr>
        <w:rFonts w:ascii="Verdana" w:hAnsi="Verdana" w:cs="Calibri"/>
        <w:b/>
        <w:bCs/>
        <w:iCs/>
        <w:sz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CD2"/>
    <w:multiLevelType w:val="hybridMultilevel"/>
    <w:tmpl w:val="0D2A7732"/>
    <w:lvl w:ilvl="0" w:tplc="0414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0A65767E"/>
    <w:multiLevelType w:val="hybridMultilevel"/>
    <w:tmpl w:val="5BCC3C06"/>
    <w:lvl w:ilvl="0" w:tplc="D202396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54" w:hanging="360"/>
      </w:pPr>
    </w:lvl>
    <w:lvl w:ilvl="2" w:tplc="0414001B" w:tentative="1">
      <w:start w:val="1"/>
      <w:numFmt w:val="lowerRoman"/>
      <w:lvlText w:val="%3."/>
      <w:lvlJc w:val="right"/>
      <w:pPr>
        <w:ind w:left="2174" w:hanging="180"/>
      </w:pPr>
    </w:lvl>
    <w:lvl w:ilvl="3" w:tplc="0414000F" w:tentative="1">
      <w:start w:val="1"/>
      <w:numFmt w:val="decimal"/>
      <w:lvlText w:val="%4."/>
      <w:lvlJc w:val="left"/>
      <w:pPr>
        <w:ind w:left="2894" w:hanging="360"/>
      </w:pPr>
    </w:lvl>
    <w:lvl w:ilvl="4" w:tplc="04140019" w:tentative="1">
      <w:start w:val="1"/>
      <w:numFmt w:val="lowerLetter"/>
      <w:lvlText w:val="%5."/>
      <w:lvlJc w:val="left"/>
      <w:pPr>
        <w:ind w:left="3614" w:hanging="360"/>
      </w:pPr>
    </w:lvl>
    <w:lvl w:ilvl="5" w:tplc="0414001B" w:tentative="1">
      <w:start w:val="1"/>
      <w:numFmt w:val="lowerRoman"/>
      <w:lvlText w:val="%6."/>
      <w:lvlJc w:val="right"/>
      <w:pPr>
        <w:ind w:left="4334" w:hanging="180"/>
      </w:pPr>
    </w:lvl>
    <w:lvl w:ilvl="6" w:tplc="0414000F" w:tentative="1">
      <w:start w:val="1"/>
      <w:numFmt w:val="decimal"/>
      <w:lvlText w:val="%7."/>
      <w:lvlJc w:val="left"/>
      <w:pPr>
        <w:ind w:left="5054" w:hanging="360"/>
      </w:pPr>
    </w:lvl>
    <w:lvl w:ilvl="7" w:tplc="04140019" w:tentative="1">
      <w:start w:val="1"/>
      <w:numFmt w:val="lowerLetter"/>
      <w:lvlText w:val="%8."/>
      <w:lvlJc w:val="left"/>
      <w:pPr>
        <w:ind w:left="5774" w:hanging="360"/>
      </w:pPr>
    </w:lvl>
    <w:lvl w:ilvl="8" w:tplc="0414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4B245EC6"/>
    <w:multiLevelType w:val="hybridMultilevel"/>
    <w:tmpl w:val="402C3CD0"/>
    <w:lvl w:ilvl="0" w:tplc="0414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 w15:restartNumberingAfterBreak="0">
    <w:nsid w:val="74872DFA"/>
    <w:multiLevelType w:val="hybridMultilevel"/>
    <w:tmpl w:val="13A627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840516">
    <w:abstractNumId w:val="1"/>
  </w:num>
  <w:num w:numId="2" w16cid:durableId="464469532">
    <w:abstractNumId w:val="3"/>
  </w:num>
  <w:num w:numId="3" w16cid:durableId="309091657">
    <w:abstractNumId w:val="0"/>
  </w:num>
  <w:num w:numId="4" w16cid:durableId="1610552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23FE1"/>
    <w:rsid w:val="000167AB"/>
    <w:rsid w:val="0002719F"/>
    <w:rsid w:val="00033161"/>
    <w:rsid w:val="00036D21"/>
    <w:rsid w:val="00047C98"/>
    <w:rsid w:val="000559BB"/>
    <w:rsid w:val="00063819"/>
    <w:rsid w:val="000A1046"/>
    <w:rsid w:val="000A180D"/>
    <w:rsid w:val="000B0CC1"/>
    <w:rsid w:val="000C14BE"/>
    <w:rsid w:val="000C42B6"/>
    <w:rsid w:val="000D11BA"/>
    <w:rsid w:val="000D52BE"/>
    <w:rsid w:val="000E0ED8"/>
    <w:rsid w:val="000E323C"/>
    <w:rsid w:val="00111563"/>
    <w:rsid w:val="00122192"/>
    <w:rsid w:val="00124DA2"/>
    <w:rsid w:val="00130AF5"/>
    <w:rsid w:val="00132099"/>
    <w:rsid w:val="00133977"/>
    <w:rsid w:val="00152EA3"/>
    <w:rsid w:val="00181ADA"/>
    <w:rsid w:val="00191D8A"/>
    <w:rsid w:val="001A4872"/>
    <w:rsid w:val="001A50BF"/>
    <w:rsid w:val="001A5622"/>
    <w:rsid w:val="001C048A"/>
    <w:rsid w:val="001D6A53"/>
    <w:rsid w:val="001D7F39"/>
    <w:rsid w:val="001E4006"/>
    <w:rsid w:val="001F5B58"/>
    <w:rsid w:val="0020019E"/>
    <w:rsid w:val="0020036E"/>
    <w:rsid w:val="00225B75"/>
    <w:rsid w:val="002337B3"/>
    <w:rsid w:val="0024680F"/>
    <w:rsid w:val="0026465E"/>
    <w:rsid w:val="00272AA2"/>
    <w:rsid w:val="00273C68"/>
    <w:rsid w:val="00274646"/>
    <w:rsid w:val="00276EB3"/>
    <w:rsid w:val="0028678E"/>
    <w:rsid w:val="002A6FF1"/>
    <w:rsid w:val="002B0929"/>
    <w:rsid w:val="002B1FCE"/>
    <w:rsid w:val="002C121A"/>
    <w:rsid w:val="002D2E07"/>
    <w:rsid w:val="002F0694"/>
    <w:rsid w:val="00301D3A"/>
    <w:rsid w:val="00305CB7"/>
    <w:rsid w:val="00310310"/>
    <w:rsid w:val="003126AC"/>
    <w:rsid w:val="003130A2"/>
    <w:rsid w:val="00317822"/>
    <w:rsid w:val="0032564B"/>
    <w:rsid w:val="00344953"/>
    <w:rsid w:val="003548AE"/>
    <w:rsid w:val="00364483"/>
    <w:rsid w:val="003B4E63"/>
    <w:rsid w:val="003B75A1"/>
    <w:rsid w:val="003C23DE"/>
    <w:rsid w:val="003C631C"/>
    <w:rsid w:val="003C7B84"/>
    <w:rsid w:val="003E72F5"/>
    <w:rsid w:val="003E7E7F"/>
    <w:rsid w:val="00401700"/>
    <w:rsid w:val="00405194"/>
    <w:rsid w:val="004119EB"/>
    <w:rsid w:val="00412418"/>
    <w:rsid w:val="0045494B"/>
    <w:rsid w:val="00454E6D"/>
    <w:rsid w:val="00472AD3"/>
    <w:rsid w:val="004778E0"/>
    <w:rsid w:val="004829D8"/>
    <w:rsid w:val="00485EDB"/>
    <w:rsid w:val="004869EB"/>
    <w:rsid w:val="0049180E"/>
    <w:rsid w:val="004C6A63"/>
    <w:rsid w:val="004D6437"/>
    <w:rsid w:val="004F7943"/>
    <w:rsid w:val="00501CF9"/>
    <w:rsid w:val="0050652A"/>
    <w:rsid w:val="00523FE1"/>
    <w:rsid w:val="005276C2"/>
    <w:rsid w:val="00534961"/>
    <w:rsid w:val="00536B0D"/>
    <w:rsid w:val="00545F4B"/>
    <w:rsid w:val="00553280"/>
    <w:rsid w:val="00555B1F"/>
    <w:rsid w:val="0057720F"/>
    <w:rsid w:val="00591F79"/>
    <w:rsid w:val="005A68EE"/>
    <w:rsid w:val="005C0D94"/>
    <w:rsid w:val="005D24A0"/>
    <w:rsid w:val="005D25EC"/>
    <w:rsid w:val="005E765E"/>
    <w:rsid w:val="005F414B"/>
    <w:rsid w:val="00605900"/>
    <w:rsid w:val="00630B2B"/>
    <w:rsid w:val="00637D85"/>
    <w:rsid w:val="006465DF"/>
    <w:rsid w:val="00647035"/>
    <w:rsid w:val="006576A3"/>
    <w:rsid w:val="00664429"/>
    <w:rsid w:val="006753F7"/>
    <w:rsid w:val="00675CFF"/>
    <w:rsid w:val="006B438A"/>
    <w:rsid w:val="006B4790"/>
    <w:rsid w:val="006B4845"/>
    <w:rsid w:val="006B7283"/>
    <w:rsid w:val="006D16B0"/>
    <w:rsid w:val="006D3F05"/>
    <w:rsid w:val="006F3D90"/>
    <w:rsid w:val="00701C78"/>
    <w:rsid w:val="0070560A"/>
    <w:rsid w:val="0071243B"/>
    <w:rsid w:val="0073460D"/>
    <w:rsid w:val="00745CAB"/>
    <w:rsid w:val="00746BE5"/>
    <w:rsid w:val="00747E77"/>
    <w:rsid w:val="00747EC9"/>
    <w:rsid w:val="00755894"/>
    <w:rsid w:val="0077543E"/>
    <w:rsid w:val="00780D55"/>
    <w:rsid w:val="007829FB"/>
    <w:rsid w:val="007A201E"/>
    <w:rsid w:val="007B6BEB"/>
    <w:rsid w:val="007D4289"/>
    <w:rsid w:val="007D51AE"/>
    <w:rsid w:val="007D5991"/>
    <w:rsid w:val="007F7D83"/>
    <w:rsid w:val="00802472"/>
    <w:rsid w:val="00812739"/>
    <w:rsid w:val="00824E18"/>
    <w:rsid w:val="00832C22"/>
    <w:rsid w:val="00833C9A"/>
    <w:rsid w:val="0083560E"/>
    <w:rsid w:val="00850475"/>
    <w:rsid w:val="00855720"/>
    <w:rsid w:val="00856618"/>
    <w:rsid w:val="00862002"/>
    <w:rsid w:val="0087364F"/>
    <w:rsid w:val="00883583"/>
    <w:rsid w:val="008A1BBC"/>
    <w:rsid w:val="008A5CAF"/>
    <w:rsid w:val="008C12C9"/>
    <w:rsid w:val="008D22D9"/>
    <w:rsid w:val="008D2DA2"/>
    <w:rsid w:val="008E649B"/>
    <w:rsid w:val="009047E0"/>
    <w:rsid w:val="00912D3E"/>
    <w:rsid w:val="009200D7"/>
    <w:rsid w:val="00921431"/>
    <w:rsid w:val="00930136"/>
    <w:rsid w:val="00934F0B"/>
    <w:rsid w:val="00944EFE"/>
    <w:rsid w:val="00950771"/>
    <w:rsid w:val="0096211B"/>
    <w:rsid w:val="0096662B"/>
    <w:rsid w:val="00975305"/>
    <w:rsid w:val="00976903"/>
    <w:rsid w:val="00977CED"/>
    <w:rsid w:val="00980B0D"/>
    <w:rsid w:val="00984893"/>
    <w:rsid w:val="00985331"/>
    <w:rsid w:val="00993FB8"/>
    <w:rsid w:val="009A067B"/>
    <w:rsid w:val="009A3503"/>
    <w:rsid w:val="009A5F39"/>
    <w:rsid w:val="009C5545"/>
    <w:rsid w:val="009E3E80"/>
    <w:rsid w:val="009E7F05"/>
    <w:rsid w:val="009F154C"/>
    <w:rsid w:val="009F4CDB"/>
    <w:rsid w:val="00A0303B"/>
    <w:rsid w:val="00A04940"/>
    <w:rsid w:val="00A23695"/>
    <w:rsid w:val="00A52095"/>
    <w:rsid w:val="00A573F8"/>
    <w:rsid w:val="00A60C51"/>
    <w:rsid w:val="00A60F16"/>
    <w:rsid w:val="00A7315B"/>
    <w:rsid w:val="00A75396"/>
    <w:rsid w:val="00A75F91"/>
    <w:rsid w:val="00A845AF"/>
    <w:rsid w:val="00A84ED0"/>
    <w:rsid w:val="00A85898"/>
    <w:rsid w:val="00A92347"/>
    <w:rsid w:val="00A949AA"/>
    <w:rsid w:val="00A94DFB"/>
    <w:rsid w:val="00AA03DD"/>
    <w:rsid w:val="00AA048F"/>
    <w:rsid w:val="00AC3CAD"/>
    <w:rsid w:val="00AD4283"/>
    <w:rsid w:val="00AE47FD"/>
    <w:rsid w:val="00AE66BB"/>
    <w:rsid w:val="00AF0A6F"/>
    <w:rsid w:val="00B03123"/>
    <w:rsid w:val="00B06261"/>
    <w:rsid w:val="00B12CCE"/>
    <w:rsid w:val="00B13F3A"/>
    <w:rsid w:val="00B27C54"/>
    <w:rsid w:val="00B31FAB"/>
    <w:rsid w:val="00B45B29"/>
    <w:rsid w:val="00B46F2A"/>
    <w:rsid w:val="00B64AB7"/>
    <w:rsid w:val="00B94667"/>
    <w:rsid w:val="00BC1C06"/>
    <w:rsid w:val="00BC2137"/>
    <w:rsid w:val="00BC3509"/>
    <w:rsid w:val="00BD35E5"/>
    <w:rsid w:val="00BD467B"/>
    <w:rsid w:val="00BE792A"/>
    <w:rsid w:val="00BF3537"/>
    <w:rsid w:val="00C22220"/>
    <w:rsid w:val="00C25E4E"/>
    <w:rsid w:val="00C45214"/>
    <w:rsid w:val="00C461DE"/>
    <w:rsid w:val="00C5342F"/>
    <w:rsid w:val="00C56090"/>
    <w:rsid w:val="00C61438"/>
    <w:rsid w:val="00C76061"/>
    <w:rsid w:val="00C76FA4"/>
    <w:rsid w:val="00C906FA"/>
    <w:rsid w:val="00C90710"/>
    <w:rsid w:val="00C90DCA"/>
    <w:rsid w:val="00C91D6F"/>
    <w:rsid w:val="00C94807"/>
    <w:rsid w:val="00CA6859"/>
    <w:rsid w:val="00CB6175"/>
    <w:rsid w:val="00CB6AAB"/>
    <w:rsid w:val="00CC5557"/>
    <w:rsid w:val="00CD1287"/>
    <w:rsid w:val="00CD451A"/>
    <w:rsid w:val="00CD6D47"/>
    <w:rsid w:val="00CE2AFE"/>
    <w:rsid w:val="00CF0759"/>
    <w:rsid w:val="00CF6350"/>
    <w:rsid w:val="00CF7F30"/>
    <w:rsid w:val="00D01DE1"/>
    <w:rsid w:val="00D03F95"/>
    <w:rsid w:val="00D11101"/>
    <w:rsid w:val="00D136CA"/>
    <w:rsid w:val="00D1483E"/>
    <w:rsid w:val="00D21FA9"/>
    <w:rsid w:val="00D22462"/>
    <w:rsid w:val="00D26675"/>
    <w:rsid w:val="00D369A0"/>
    <w:rsid w:val="00D4470E"/>
    <w:rsid w:val="00D57B91"/>
    <w:rsid w:val="00D61801"/>
    <w:rsid w:val="00D61A76"/>
    <w:rsid w:val="00D848AD"/>
    <w:rsid w:val="00D86203"/>
    <w:rsid w:val="00D86DDE"/>
    <w:rsid w:val="00D90155"/>
    <w:rsid w:val="00DA289B"/>
    <w:rsid w:val="00DB2728"/>
    <w:rsid w:val="00DB50B3"/>
    <w:rsid w:val="00DC2F50"/>
    <w:rsid w:val="00DC786C"/>
    <w:rsid w:val="00DD47AD"/>
    <w:rsid w:val="00DD5E70"/>
    <w:rsid w:val="00DE70D0"/>
    <w:rsid w:val="00DF173E"/>
    <w:rsid w:val="00DF33A7"/>
    <w:rsid w:val="00DF3AD4"/>
    <w:rsid w:val="00E1326A"/>
    <w:rsid w:val="00E20444"/>
    <w:rsid w:val="00E45238"/>
    <w:rsid w:val="00E51866"/>
    <w:rsid w:val="00E55C3D"/>
    <w:rsid w:val="00E64646"/>
    <w:rsid w:val="00E73052"/>
    <w:rsid w:val="00E7528E"/>
    <w:rsid w:val="00E754A5"/>
    <w:rsid w:val="00E80D7F"/>
    <w:rsid w:val="00E91A9D"/>
    <w:rsid w:val="00E93FD2"/>
    <w:rsid w:val="00EA2273"/>
    <w:rsid w:val="00EA5180"/>
    <w:rsid w:val="00EA608A"/>
    <w:rsid w:val="00EC142B"/>
    <w:rsid w:val="00EC50A9"/>
    <w:rsid w:val="00ED1889"/>
    <w:rsid w:val="00EE39D9"/>
    <w:rsid w:val="00EE4F8C"/>
    <w:rsid w:val="00F01635"/>
    <w:rsid w:val="00F0385F"/>
    <w:rsid w:val="00F23180"/>
    <w:rsid w:val="00F35D5D"/>
    <w:rsid w:val="00F57EA4"/>
    <w:rsid w:val="00F74FFE"/>
    <w:rsid w:val="00F83A7C"/>
    <w:rsid w:val="00F852C5"/>
    <w:rsid w:val="00F87412"/>
    <w:rsid w:val="00FC7C66"/>
    <w:rsid w:val="00FD01CA"/>
    <w:rsid w:val="00FD7F85"/>
    <w:rsid w:val="00FE709A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3E99"/>
  <w15:docId w15:val="{EE0B7290-4323-45BC-B958-0D89320E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8A1BBC"/>
    <w:rPr>
      <w:sz w:val="22"/>
      <w:szCs w:val="22"/>
      <w:lang w:val="en-GB" w:eastAsia="en-US"/>
    </w:rPr>
  </w:style>
  <w:style w:type="paragraph" w:styleId="Bunntekst">
    <w:name w:val="footer"/>
    <w:basedOn w:val="Normal"/>
    <w:link w:val="BunntekstTegn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A1BBC"/>
    <w:rPr>
      <w:sz w:val="22"/>
      <w:szCs w:val="22"/>
      <w:lang w:val="en-GB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72F5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rsid w:val="0077543E"/>
    <w:pPr>
      <w:spacing w:after="0" w:line="240" w:lineRule="auto"/>
      <w:ind w:left="720"/>
      <w:contextualSpacing/>
    </w:pPr>
    <w:rPr>
      <w:rFonts w:ascii="Times New Roman" w:eastAsia="MS Mincho" w:hAnsi="Times New Roman"/>
      <w:snapToGrid w:val="0"/>
      <w:sz w:val="24"/>
      <w:szCs w:val="24"/>
      <w:lang w:eastAsia="ja-JP"/>
    </w:rPr>
  </w:style>
  <w:style w:type="paragraph" w:customStyle="1" w:styleId="Standard">
    <w:name w:val="Standard"/>
    <w:rsid w:val="00B31FAB"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val="nb-NO" w:eastAsia="zh-CN" w:bidi="hi-IN"/>
    </w:rPr>
  </w:style>
  <w:style w:type="table" w:styleId="Tabellrutenett">
    <w:name w:val="Table Grid"/>
    <w:basedOn w:val="Vanligtabell"/>
    <w:rsid w:val="00B31FAB"/>
    <w:rPr>
      <w:rFonts w:asciiTheme="minorHAnsi" w:eastAsiaTheme="minorEastAsia" w:hAnsiTheme="minorHAnsi" w:cstheme="minorBidi"/>
      <w:sz w:val="22"/>
      <w:szCs w:val="22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innhold">
    <w:name w:val="Tabellinnhold"/>
    <w:basedOn w:val="Standard"/>
    <w:rsid w:val="00F35D5D"/>
    <w:pPr>
      <w:suppressLineNumbers/>
    </w:pPr>
  </w:style>
  <w:style w:type="character" w:styleId="Hyperkobling">
    <w:name w:val="Hyperlink"/>
    <w:basedOn w:val="Standardskriftforavsnitt"/>
    <w:uiPriority w:val="99"/>
    <w:unhideWhenUsed/>
    <w:rsid w:val="000A104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A1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17.png@01D97F5B.0F91437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9A0F762B7A5F42A6CD586B9BE3B474" ma:contentTypeVersion="18" ma:contentTypeDescription="Opprett et nytt dokument." ma:contentTypeScope="" ma:versionID="c474ede10ea5228886bff38bb7b26ff4">
  <xsd:schema xmlns:xsd="http://www.w3.org/2001/XMLSchema" xmlns:xs="http://www.w3.org/2001/XMLSchema" xmlns:p="http://schemas.microsoft.com/office/2006/metadata/properties" xmlns:ns1="http://schemas.microsoft.com/sharepoint/v3" xmlns:ns2="5fd2f4fe-e2fd-44d9-97ad-de173467a734" xmlns:ns3="2980a2be-e429-4cb1-9308-00685172e583" targetNamespace="http://schemas.microsoft.com/office/2006/metadata/properties" ma:root="true" ma:fieldsID="960a428cc731bb728548ac200a7f3dd6" ns1:_="" ns2:_="" ns3:_="">
    <xsd:import namespace="http://schemas.microsoft.com/sharepoint/v3"/>
    <xsd:import namespace="5fd2f4fe-e2fd-44d9-97ad-de173467a734"/>
    <xsd:import namespace="2980a2be-e429-4cb1-9308-00685172e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f4fe-e2fd-44d9-97ad-de173467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a85134e2-b023-4a77-8199-c404e179f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0a2be-e429-4cb1-9308-00685172e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089a645-9df2-4459-9219-c7709d1dab5f}" ma:internalName="TaxCatchAll" ma:showField="CatchAllData" ma:web="2980a2be-e429-4cb1-9308-00685172e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80a2be-e429-4cb1-9308-00685172e583" xsi:nil="true"/>
    <lcf76f155ced4ddcb4097134ff3c332f xmlns="5fd2f4fe-e2fd-44d9-97ad-de173467a7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66F9B6-F408-47C4-8907-366393450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96632-31C7-4A9B-BCDF-0C296FE32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d2f4fe-e2fd-44d9-97ad-de173467a734"/>
    <ds:schemaRef ds:uri="2980a2be-e429-4cb1-9308-00685172e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A4147-60BA-4675-B86C-DD6BDF4BA2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80a2be-e429-4cb1-9308-00685172e583"/>
    <ds:schemaRef ds:uri="5fd2f4fe-e2fd-44d9-97ad-de173467a734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lastModifiedBy>Angelika Grande</cp:lastModifiedBy>
  <cp:revision>8</cp:revision>
  <cp:lastPrinted>2022-07-04T09:56:00Z</cp:lastPrinted>
  <dcterms:created xsi:type="dcterms:W3CDTF">2025-05-12T13:03:00Z</dcterms:created>
  <dcterms:modified xsi:type="dcterms:W3CDTF">2026-05-13T13:16:00Z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0x010100979A0F762B7A5F42A6CD586B9BE3B474</vt:lpwstr>
  </property>
  <property fmtid="{D5CDD505-2E9C-101B-9397-08002B2CF9AE}" pid="3" name="MediaServiceImageTags">
    <vt:lpwstr/>
  </property>
</Properties>
</file>